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FORUM FEDERAL CAMPOGDE                                            PAG...: 0001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RM/RC - RELATORIO DE PROCESSOS CONCLUSOS                    GERADO: 04/06/2018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DE 01/01/2005 ATE O FINAL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VARA : 4VARA : 4                            PROCESSOS CONCLUSOS PARA DESPACHO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DAT CONC    CLASSE PROCESSO                 LOCALIZACAO FISICA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17/01/2017  29     0002743-15.2014.403.6000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26/01/2017  229    0009429-72.2004.403.6000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29     0006303-96.2013.403.6000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29     0012693-48.2014.403.6000  213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29     0013934-57.2014.403.6000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29     0009289-18.2016.403.6000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107    0013983-30.2016.403.6000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09/02/2017  148    0006285-41.2014.403.6000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10/02/2017  29     0001524-64.2014.403.6000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10/02/2017  29     0006541-81.2014.403.6000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14/02/2017  12078  0008115-71.2016.403.6000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15/02/2017  28     0000116-38.2014.403.6000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15/02/2017  229    0004726-69.2002.403.6000  MESA K -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15/02/2017  229    0002136-12.2008.403.6000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17/02/2017  28     0002114-70.2016.403.6000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17/02/2017  29     0005107-82.1999.403.6000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17/02/2017  29     0005005-11.2009.403.6000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17/02/2017  73     0001180-83.2014.403.6000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17/02/2017  98     0013785-95.2013.403.6000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20/02/2017  29     0014195-27.2011.403.6000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20/02/2017  229    0004004-40.1999.403.6000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20/02/2017  229    0006425-95.2002.403.6000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23/02/2017  29     0002655-07.1996.403.6000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23/02/2017  29     0007407-55.2015.403.6000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23/02/2017  229    0003739-67.2001.403.6000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01/03/2017  142    0011039-55.2016.403.6000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11     0008685-57.2016.403.6000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20     0013254-09.2013.403.6000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0004091-05.2013.403.6000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0007348-04.2014.403.6000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0002241-42.2015.403.6000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0005798-37.2015.403.6000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0008078-78.2015.403.6000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29     0011213-64.2016.403.6000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79     0008988-23.2006.403.6000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02/03/2017  233    0011859-21.2009.403.6000  206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28     0004041-52.2008.403.6000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28     0002174-43.2016.403.6000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0010642-98.2013.403.6000  233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0001449-25.2014.403.6000  233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0009835-44.2014.403.6000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0014186-60.2014.403.6000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0000032-03.2015.403.6000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0009736-40.2015.403.6000  212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0003944-71.2016.403.6000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0009069-20.2016.403.6000  212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0009662-49.2016.403.6000  212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29     0010880-15.2016.403.6000  216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</w:rPr>
      </w:pPr>
      <w:r w:rsidRPr="00606488">
        <w:rPr>
          <w:rFonts w:ascii="Courier New" w:hAnsi="Courier New" w:cs="Courier New"/>
          <w:sz w:val="18"/>
          <w:szCs w:val="18"/>
        </w:rPr>
        <w:t>03/03/2017  73     0004098-60.2014.403.6000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03/03/2017  79     0011459-60.2016.403.6000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03/03/2017  98     0000285-21.1997.403.6000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03/03/2017  98     0003831-84.1997.403.6000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03/03/2017  98     0005048-31.1998.403.6000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03/03/2017  98     0012880-27.2012.403.6000  CLS ASS DR P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06488">
        <w:rPr>
          <w:rFonts w:ascii="Courier New" w:hAnsi="Courier New" w:cs="Courier New"/>
          <w:sz w:val="18"/>
          <w:szCs w:val="18"/>
          <w:lang w:val="en-US"/>
        </w:rPr>
        <w:t>03/03/2017  98     0006151-14.2014.403.6000  229</w:t>
      </w:r>
    </w:p>
    <w:p w:rsidR="006C5103" w:rsidRPr="00606488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06488">
        <w:rPr>
          <w:rFonts w:ascii="Courier New" w:hAnsi="Courier New" w:cs="Courier New"/>
          <w:sz w:val="18"/>
          <w:szCs w:val="18"/>
          <w:lang w:val="en-US"/>
        </w:rPr>
        <w:t>03/03/2017  98     0002273-47.2015.403.6000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03/03/2017  142    0006893-68.2016.403.6000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03/03/2017  229    0007812-38.2008.403.6000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03/03/2017  229    0011264-85.2010.403.6000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03/03/2017  229    0000261-65.2012.403.6000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29     0005233-40.1996.403.6000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29     0002934-70.2008.403.6000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29     0006582-14.2015.403.6000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29     0009100-74.2015.403.6000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73     0007534-71.2007.403.6000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73     0000697-48.2017.403.6000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98     0001140-27.2016.403.6002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229    0004284-06.2002.403.6000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229    0006705-51.2011.403.6000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06/03/2017  229    0000624-76.2017.403.6000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7      0012117-21.2015.403.6000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29     0013721-85.2013.403.6000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29     0001001-52.2014.403.6000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29     0002338-42.2015.403.6000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73     0002239-48.2010.403.6000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73     0005239-80.2015.403.6000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98     0012707-71.2010.403.6000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98     0013211-38.2014.403.6000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07/03/2017  98     0004746-63.2016.403.6002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08/03/2017  29     0013619-34.2011.403.6000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08/03/2017  29     0010120-71.2013.403.6000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08/03/2017  229    0011180-89.2007.403.6000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7      0004588-48.2015.403.6000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7      0005478-84.2015.403.6000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28     0005960-18.2004.403.6000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28     0000298-24.2014.403.6000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28     0000572-85.2014.403.6000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0004660-65.1997.403.6000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0005257-72.2013.403.6000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09/03/2017  29     0009287-53.2013.403.6000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0006587-36.2015.403.6000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0012314-73.2015.403.6000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0006741-20.2016.403.6000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0008195-35.2016.403.6000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29     0009251-06.2016.403.6000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73     0007406-41.2013.403.6000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206    0000022-81.2000.403.6000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229    0001237-68.1995.403.6000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229    0007723-30.1999.403.6000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229    0012739-47.2008.403.6000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09/03/2017  229    0009310-38.2009.403.6000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10/03/2017  29     0005575-02.2006.403.6000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10/03/2017  29     0007543-52.2015.403.6000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10/03/2017  29     0010891-78.2015.403.6000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13/03/2017  29     0004586-78.2015.403.6000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7      0008119-16.2013.403.6000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7      0000315-60.2014.403.6000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7      0011956-11.2015.403.6000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28     0007329-66.2012.403.6000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28     0014885-85.2013.403.6000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28     0001924-10.2016.403.6000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28     0011599-94.2016.403.6000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28     0012050-22.2016.403.6000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98     0006257-78.2011.403.6000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98     0011400-43.2014.403.6000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98     0015446-41.2015.403.6000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98     0002111-18.2016.403.6000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126    0000042-77.1997.403.6000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14/03/2017  233    0006745-57.2016.403.6000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15/03/2017  7      0007689-64.2013.403.6000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15/03/2017  7      0007690-49.2013.403.6000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15/03/2017  98     0001809-87.1996.403.6000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15/03/2017  98     0003165-58.2012.403.6000  LC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15/03/2017  98     0014395-92.2015.403.6000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15/03/2017  98     0015171-92.2015.403.6000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7      0003692-73.2013.403.6000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28     0010497-71.2015.403.6000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28     0008555-67.2016.403.6000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0005740-68.2014.403.6000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0010403-60.2014.403.6000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0012173-88.2014.403.6000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0014191-82.2014.403.6000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0008206-98.2015.403.6000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0004336-11.2016.403.6000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0007500-81.2016.403.6000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0008071-52.2016.403.6000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29     0008743-60.2016.403.6000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0010431-34.1991.403.6000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0006893-40.1994.403.6000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0009618-35.2013.403.6000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0000021-08.2014.403.6000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0004591-03.2015.403.6000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0005479-69.2015.403.6000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0014479-93.2015.403.6000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0014495-47.2015.403.6000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0014958-86.2015.403.6000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98     0001220-94.2016.403.6000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229    0001217-77.1995.403.6000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16/03/2017  12078  0002855-23.2010.403.6000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28     0008722-31.2009.403.6000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28     0003026-67.2016.403.6000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28     0008996-48.2016.403.6000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0002622-21.2013.403.6000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17/03/2017  29     0006348-32.2015.403.6000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0009028-87.2015.403.6000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0002824-90.2016.403.6000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0004262-54.2016.403.6000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0004303-21.2016.403.6000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0007928-63.2016.403.6000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29     0008056-83.2016.403.6000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0012730-17.2010.403.6000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0003851-84.2011.403.6000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0009876-45.2013.403.6000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0013416-67.2014.403.6000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0013773-13.2015.403.6000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0015231-65.2015.403.6000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0002940-96.2016.403.6000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98     0003721-21.2016.403.6000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17/03/2017  100    0005305-36.2010.403.6000  MESA 4 - B-2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20/03/2017  28     0001636-62.2016.403.6000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20/03/2017  29     0003992-64.2015.403.6000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20/03/2017  29     0007490-71.2015.403.6000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21/03/2017  98     0000312-87.1986.403.6000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21/03/2017  98     0009648-70.2013.403.6000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22/03/2017  98     0012091-04.2007.403.6000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22/03/2017  98     0014715-45.2015.403.6000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7      0001590-73.2016.403.6000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29     0004835-49.2003.403.6000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29     0005474-47.2015.403.6000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29     0010507-18.2015.403.6000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73     0010736-41.2016.403.6000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23/03/2017  98     0011060-36.2013.403.6000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29     0003708-47.2001.403.6000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29     0004328-68.2015.403.6000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29     0001801-12.2016.403.6000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27/03/2017  29     0010832-56.2016.403.6000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73     0007125-80.2016.403.6000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0000459-44.2008.403.6000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0001058-80.2008.403.6000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0001085-63.2008.403.6000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0009087-22.2008.403.6000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0005288-34.2009.403.6000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0010329-79.2009.403.6000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0009160-18.2013.403.6000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0003754-45.2015.403.6000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0014453-95.2015.403.6000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0014523-15.2015.403.6000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0014623-67.2015.403.6000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0014719-82.2015.403.6000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0014758-79.2015.403.6000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0014801-16.2015.403.6000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98     0002695-85.2016.403.6000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229    0002097-98.1997.403.6000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27/03/2017  12078  0008111-34.2016.403.6000  216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28     0011079-18.2008.403.6000  MESA 14  - C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29     0004108-95.2000.403.6000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98     0005387-28.2014.403.6000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98     0012688-26.2014.403.6000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229    0003728-52.2012.403.6000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28/03/2017  229    0000548-07.2012.403.6201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28     0005702-03.2007.403.6000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28     0011820-19.2012.403.6000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28     0009270-46.2015.403.6000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29     0001632-12.1985.403.6000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29     0013992-89.2016.403.6000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36     0004982-36.2007.403.6000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73     0004256-47.2016.403.6000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29/03/2017  98     0000555-49.2014.403.6000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98     0012419-84.2014.403.6000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98     0014233-34.2014.403.6000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98     0003767-44.2015.403.6000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229    0007358-73.1999.403.6000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29/03/2017  229    0013565-39.2009.403.6000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28     0008725-39.2016.403.6000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29     0005319-78.2014.403.6000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29     0012319-32.2014.403.6000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29     0007034-24.2015.403.6000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29     0011364-30.2016.403.6000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98     0013062-47.2011.403.6000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98     0013086-75.2011.403.6000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98     0010080-89.2013.403.6000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98     0006368-86.2016.403.6000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30/03/2017  206    0010759-61.1991.403.6000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31/03/2017  25     0000883-08.2016.403.6000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31/03/2017  29     0012950-59.2003.403.6000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31/03/2017  29     0010376-92.2005.403.6000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31/03/2017  98     0001164-23.2000.403.6000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03/04/2017  29     0004395-38.2012.403.6000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03/04/2017  229    0005398-82.1999.403.6000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04/04/2017  28     0011678-15.2012.403.6000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04/04/2017  29     0000297-68.2016.403.6000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04/04/2017  29     0008384-13.2016.403.6000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04/04/2017  98     0001053-58.2008.403.6000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04/04/2017  98     0005075-52.2014.403.6000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29     0001670-82.1989.403.6000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29     0001573-57.2004.403.6000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98     0004402-26.1995.403.6000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98     0012858-66.2012.403.6000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207    0005089-12.2009.403.6000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05/04/2017  229    0004557-34.1992.403.6000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229    0003175-98.1995.403.6000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229    0002016-40.2011.403.6201  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05/04/2017  233    0000671-26.2012.403.6000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06/04/2017  29     0008758-39.2010.403.6000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06/04/2017  29     0000219-45.2014.403.6000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06/04/2017  98     0000148-09.2015.403.6000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06/04/2017  229    0005697-05.2012.403.6000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07/04/2017  29     0000300-91.2014.403.6000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10/04/2017  98     0010802-02.2008.403.6000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11/04/2017  29     0010952-36.2015.403.6000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11/04/2017  98     0012322-55.2012.403.6000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11/04/2017  229    0005348-22.2000.403.6000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17/04/2017  29     0006892-88.2013.403.6000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19/04/2017  25     0006556-50.2014.403.6000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19/04/2017  29     0002716-66.2013.403.6000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19/04/2017  29     0001381-75.2014.403.6000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24/04/2017  29     0014800-02.2013.403.6000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24/04/2017  229    0006757-18.2009.403.6000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25/04/2017  29     0009652-39.2015.403.6000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25/04/2017  98     0008062-42.2006.403.6000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28     0010212-44.2016.403.6000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28     0012204-40.2016.403.6000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29     0002273-77.1997.403.6000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29     0004343-52.2006.403.6000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229    0003125-33.1999.403.6000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229    0004245-04.2005.403.6000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26/04/2017  229    0000494-28.2013.403.6000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20     0007206-10.2008.403.6000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0006074-98.1997.403.6000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0004306-93.2004.403.6000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0005128-33.2014.403.6000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27/04/2017  29     0014397-96.2014.403.6000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0005343-72.2015.403.6000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0012165-77.2015.403.6000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0013520-25.2015.403.6000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0005725-31.2016.403.6000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0011443-09.2016.403.6000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29     0012504-02.2016.403.6000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98     0005941-22.1998.403.6000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137    0003431-45.2012.403.6000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142    0005536-87.2015.403.6000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142    0008205-79.2016.403.6000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12083  0012263-28.2016.403.6000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27/04/2017  12084  0011228-33.2016.403.6000  GAB - 100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29     0006488-03.2014.403.6000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29     0000906-85.2015.403.6000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29     0014401-02.2015.403.6000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29     0003480-47.2016.403.6000  204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29     0015079-80.2016.403.6000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229    0005677-97.2001.403.6000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229    0000034-56.2004.403.6000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28/04/2017  229    0004661-55.2008.403.6100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29     0007243-90.2015.403.6000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29     0011329-80.2015.403.6105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29     0006875-47.2016.403.6000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29     0007683-52.2016.403.6000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36     0002531-14.2002.403.6000  213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73     0005374-58.2016.403.6000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02/05/2017  206    0007968-41.1999.403.6000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03/05/2017  29     0003914-61.2001.403.6000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04/05/2017  29     0006364-25.2011.403.6000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08/05/2017  29     0008375-52.1996.403.6000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08/05/2017  75     0000204-28.2004.403.6000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10/05/2017  126    0010376-53.2009.403.6000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10/05/2017  206    0009640-69.2008.403.6000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11/05/2017  98     0010996-89.2014.403.6000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15/05/2017  229    0006930-67.1994.403.6000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16/05/2017  29     0005583-95.2014.403.6000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16/05/2017  98     0004860-18.2010.403.6000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16/05/2017  98     0005550-76.2012.403.6000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16/05/2017  98     0000079-06.2017.403.6000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16/05/2017  229    0012186-97.2008.403.6000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17/05/2017  29     0003974-59.1986.403.6000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17/05/2017  229    0006688-49.2010.403.6000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29     0001596-51.2014.403.6000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29     0013927-65.2014.403.6000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29     0003824-28.2016.403.6000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75     0006684-66.1997.403.6000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98     0004013-75.1994.403.6000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18/05/2017  98     0005027-94.1994.403.6000  MESA 10-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19/05/2017  29     0001356-63.1994.403.6000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29     0003319-21.2013.403.6201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29     0004276-72.2015.403.6000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0006076-19.2007.403.6000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0009108-95.2008.403.6000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0004850-66.2013.403.6000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0014365-28.2013.403.6000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0012468-57.2016.403.6000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0012484-11.2016.403.6000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0012586-33.2016.403.6000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0012608-91.2016.403.6000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0012694-62.2016.403.6000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0012800-24.2016.403.6000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0012884-25.2016.403.6000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0012964-86.2016.403.6000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22/05/2017  98     0013045-35.2016.403.6000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22/05/2017  98     0013309-52.2016.403.6000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23/05/2017  7      0001752-44.2011.403.6000  SENT 21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24/05/2017  28     0005437-98.2007.403.6000  202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24/05/2017  126    0007587-38.1996.403.6000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24/05/2017  206    0002100-14.2001.403.6000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24/05/2017  229    0008993-40.2009.403.6000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25/05/2017  98     0012731-89.2016.403.6000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26/05/2017  98     0013041-37.2012.403.6000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26/05/2017  98     0013113-24.2012.403.6000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26/05/2017  98     0009435-64.2013.403.6000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26/05/2017  98     0009982-70.2014.403.6000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26/05/2017  98     0010184-47.2014.403.6000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28     0010815-25.2013.403.6000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29     0012785-31.2011.403.6000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29     0007873-83.2014.403.6000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29     0013998-33.2015.403.6000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73     0001936-29.2013.403.6000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98     0013101-10.2012.403.6000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98     0015253-26.2015.403.6000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29/05/2017  229    0000368-88.2012.403.6201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25     0005780-50.2014.403.6000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0002375-07.1994.403.6000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0000178-44.2015.403.6000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0009502-58.2015.403.6000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0014858-34.2015.403.6000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0008070-67.2016.403.6000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29     0014156-54.2016.403.6000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30/05/2017  73     0006637-28.2016.403.6000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02/06/2017  25     0000812-06.2016.403.6000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02/06/2017  25     0013893-22.2016.403.6000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02/06/2017  29     0001425-60.2015.403.6000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05/06/2017  28     0011014-47.2013.403.6000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28     0001903-34.2016.403.6000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29     0000459-83.2004.403.6000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29     0011421-53.2013.403.6000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29     0002284-08.2017.403.6000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0009531-55.2008.403.6000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0012295-09.2011.403.6000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0011434-52.2013.403.6000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0007877-23.2014.403.6000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0009964-49.2014.403.6000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0010069-26.2014.403.6000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0015180-54.2015.403.6000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0012384-56.2016.403.6000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0012636-59.2016.403.6000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98     0013003-83.2016.403.6000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05/06/2017  229    0004949-41.2010.403.6000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06/06/2017  98     0002077-15.1994.403.6000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06/06/2017  98     0004014-60.1994.403.6000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06/06/2017  233    0000254-97.2017.403.6000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07/06/2017  98     0013120-16.2012.403.6000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07/06/2017  98     0014617-60.2015.403.6000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08/06/2017  7      0007663-95.2015.403.6000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08/06/2017  28     0003311-02.2012.403.6000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08/06/2017  73     0001563-61.2014.403.6000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08/06/2017  206    0002101-47.2011.403.6000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36     0006693-62.1996.403.6000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73     0000005-25.2012.403.6000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98     0008969-70.2013.403.6000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98     0009021-66.2013.403.6000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98     0014680-85.2015.403.6000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98     0014957-04.2015.403.6000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09/06/2017  98     0012378-49.2016.403.6000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12/06/2017  73     0000072-87.2012.403.6000  CLS ASS SALA SUBST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12/06/2017  75     0000746-46.2004.403.6000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12/06/2017  98     0014658-95.2013.403.6000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12/06/2017  206    0005554-41.1997.403.6000  CLS ASS SALA SUBST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14/06/2017  29     0008881-04.1991.403.6000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0001661-61.2005.403.6000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0007091-91.2005.403.6000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0001775-48.2015.403.6000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0004639-59.2015.403.6000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0008550-79.2015.403.6000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0009503-09.2016.403.6000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0013439-42.2016.403.6000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29     0014729-92.2016.403.6000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73     0003483-65.2017.403.6000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0002654-94.2011.403.6000  MESA 10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0000037-93.2013.403.6000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0000941-16.2013.403.6000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0010057-12.2014.403.6000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0010815-88.2014.403.6000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0005280-47.2015.403.6000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0015110-37.2015.403.6000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98     0012612-31.2016.403.6000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107    0001441-43.2017.403.6000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229    0008836-67.2009.403.6000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229    0005746-17.2010.403.6000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19/06/2017  229    0003910-38.2012.403.6000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7      0000237-61.2017.403.6000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29     0010497-08.2014.403.6000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29     0001657-04.2017.403.6000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29     0002475-53.2017.403.6000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0005103-84.1995.403.6000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0005426-21.1997.403.6000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22/06/2017  98     0003335-64.2011.403.6000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0001270-28.2013.403.6000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0009990-47.2014.403.6000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0005384-39.2015.403.6000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98     0014668-37.2016.403.6000  18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229    0009129-08.2007.403.6000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233    0012211-32.2016.403.6000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22/06/2017  12078  0005536-63.2010.403.6000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29     0001661-37.2000.403.6000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29     0000080-64.2012.403.6000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29     0014195-22.2014.403.6000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29     0006261-76.2015.403.6000  MESA 4 PILHA B 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29     0011078-86.2015.403.6000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98     0012856-96.2012.403.6000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98     0000017-68.2014.403.6000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98     0010809-81.2014.403.6000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229    0012035-34.2008.403.6000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23/06/2017  12078  0005282-47.1997.403.6000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26/06/2017  229    0006266-69.2013.403.6000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27/06/2017  29     0007083-27.1999.403.6000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27/06/2017  29     0012891-56.2012.403.6000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27/06/2017  98     0013722-02.2015.403.6000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28/06/2017  29     0014399-66.2014.403.6000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28/06/2017  233    0003654-22.2017.403.6000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29/06/2017  206    0013117-76.2003.403.6000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28     0002254-85.2008.403.6000  MESA 15U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29     0014374-82.2016.403.6000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73     0007897-82.2012.403.6000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73     0003524-32.2017.403.6000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75     0002233-90.2000.403.6000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98     0012192-41.2007.403.6000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98     0011537-98.2009.403.6000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30/06/2017  98     0009679-90.2013.403.6000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98     0009953-54.2013.403.6000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229    0003841-17.1986.403.6000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229    0006763-74.1999.403.6000  CLS ASS SALA SUBST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30/06/2017  229    0011784-11.2011.403.6000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11     0006200-84.2016.403.6000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29     0001217-13.2014.403.6000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124    0000515-72.2011.403.6000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124    0000540-85.2011.403.6000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124    0000565-98.2011.403.6000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03/07/2017  229    0007706-71.2011.403.6000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04/07/2017  29     0007605-97.2012.403.6000  GAB-100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04/07/2017  29     0013855-10.2016.403.6000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04/07/2017  98     0012866-43.2012.403.6000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04/07/2017  98     0013063-95.2012.403.6000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05/07/2017  17     0008884-56.1991.403.6000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05/07/2017  29     0000895-85.2017.403.6000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11     0014142-70.2016.403.6000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0002873-30.1999.403.6000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0000289-82.2002.403.6000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0003688-70.2012.403.6000  MESA 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0012360-96.2014.403.6000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0008533-09.2016.403.6000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29     0009909-30.2016.403.6000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98     0011958-15.2014.403.6000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229    0000930-46.1997.403.6000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229    0000882-67.2009.403.6000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229    0005596-78.2011.403.6201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229    0005930-02.2012.403.6000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06/07/2017  233    0001223-49.2016.403.6000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07/07/2017  11     0009172-61.2015.403.6000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07/07/2017  98     0010316-80.2009.403.6000 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10/07/2017  11     0000242-50.1998.403.6000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10/07/2017  29     0000317-84.2001.403.6000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11/07/2017  29     0000811-26.2013.403.6000  102 -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12/07/2017  29     0001818-61.2015.403.6201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12/07/2017  29     0003228-10.2017.403.6000  GAB 106-B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12/07/2017  229    0002231-91.1998.403.6000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14/07/2017  73     0002751-94.2011.403.6000  GAB - 107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17/07/2017  29     0005242-64.2017.403.6000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17/07/2017  100    0009403-88.2015.403.6000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17/07/2017  233    0002698-40.2016.403.6000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18/07/2017  98     0001659-87.2016.403.6006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18/07/2017  142    0003746-34.2016.403.6000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19/07/2017  29     0015252-51.2009.403.6000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19/07/2017  98     0008996-53.2013.403.6000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19/07/2017  98     0009895-17.2014.403.6000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29     0005364-05.2002.403.6000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29     0005147-44.2011.403.6000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29     0008691-98.2015.403.6000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98     0005475-32.2015.403.6000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229    0004893-33.1995.403.6000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20/07/2017  229    0003945-71.2007.403.6000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7      0011963-03.2015.403.6000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29     0002172-10.2015.403.6000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98     0013167-24.2011.403.6000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98     0000781-88.2013.403.6000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126    0005769-16.2017.403.6000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21/07/2017  206    0004041-67.1999.403.6000  102A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28     0013988-52.2016.403.6000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29     0006627-48.1997.403.6000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29     0001766-86.2015.403.6000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29     0004885-21.2016.403.6000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29     0011508-04.2016.403.6000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24/07/2017  229    0010910-89.2012.403.6000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233    0002436-32.2012.403.6000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24/07/2017  233    0005272-07.2014.403.6000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25/07/2017  98     0013684-53.2016.403.6000  LC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26/07/2017  29     0005379-56.2011.403.6000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28/07/2017  29     0012892-41.2012.403.6000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28/07/2017  73     0002746-67.2014.403.6000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28/07/2017  126    0009014-06.2015.403.6000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15     0006351-50.2016.403.6000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29     0004512-25.1995.403.6000  102A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29     0009320-14.2011.403.6000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29     0008747-68.2014.403.6000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29     0005879-83.2015.403.6000  213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73     0013789-98.2014.403.6000  102A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73     0005390-75.2017.403.6000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98     0008214-22.2008.403.6000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31/07/2017  98     0012989-02.2016.403.6000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01/08/2017  29     0001043-05.1994.403.6000  Y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01/08/2017  29     0001513-06.2012.403.6000  MESA 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01/08/2017  29     0002865-23.2017.403.6000  102A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01/08/2017  79     0007068-48.2005.403.6000  GAB-108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01/08/2017  12078  0013186-54.2016.403.6000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29     0002651-18.2006.403.6000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73     0001603-72.2016.403.6000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98     0000077-80.2010.403.6000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98     0002303-24.2011.403.6000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98     0013063-32.2011.403.6000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 xml:space="preserve">02/08/2017  98     0014656-28.2013.403.6000  CLS SENT DR PEDRO P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02/08/2017  98     0000020-86.2015.403.6000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02/08/2017  126    0014062-09.2016.403.6000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02/08/2017  206    0001042-59.1990.403.6000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02/08/2017  206    0002674-76.1997.403.6000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03/08/2017  29     0008783-47.2013.403.6000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29     0013590-76.2014.403.6000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29     0001449-54.2016.403.6000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29     0002275-80.2016.403.6000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29     0009448-58.2016.403.6000  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29     0002377-68.2017.403.6000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75     0004408-23.2001.403.6000  213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229    0000351-59.2001.403.6000  GAB-108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03/08/2017  12078  0003019-41.2017.403.6000  212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04/08/2017  98     0009139-18.2008.403.6000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28     0004700-95.2007.403.6000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98     0013404-92.2010.403.6000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98     0014969-18.2015.403.6000  MESA 5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98     0014989-09.2015.403.6000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98     0013797-07.2016.403.6000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07/08/2017  126    0001987-74.2012.403.6000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08/08/2017  28     0000976-05.2015.403.6000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08/08/2017  29     0003596-73.2004.403.6000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08/08/2017  29     0002557-84.2017.403.6000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08/08/2017  229    0004515-28.2005.403.6000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09/08/2017  29     0004639-55.1998.403.6000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09/08/2017  29     0006018-31.1998.403.6000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09/08/2017  29     0011366-68.2014.403.6000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09/08/2017  29     0014032-71.2016.403.6000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09/08/2017  142    0008207-49.2016.403.6000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0001280-92.2001.403.6000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0011003-91.2008.403.6000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0009578-24.2011.403.6000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0001348-85.2014.403.6000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0011963-37.2014.403.6000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0014558-09.2014.403.6000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10/08/2017  29     0000572-80.2017.403.6000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10/08/2017  229    0001291-34.1995.403.6000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14/08/2017  28     0001139-14.2017.403.6000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14/08/2017  29     0014285-59.2016.403.6000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14/08/2017  98     0012461-65.2016.403.6000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29     0000522-59.2014.403.6000  211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29     0006738-36.2014.403.6000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98     0000135-20.2009.403.6000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98     0000556-34.2014.403.6000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98     0010291-91.2014.403.6000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98     0012741-36.2016.403.6000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15/08/2017  126    0000978-82.2009.403.6000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28     0007529-30.1999.403.6000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28     0004240-16.2004.403.6000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28     0004923-53.2004.403.6000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29     0007941-63.1996.403.6000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0005877-17.1995.403.6000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0006026-13.1995.403.6000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0000992-23.1996.403.6000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0000241-45.2010.403.6000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0000629-45.2010.403.6000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0008073-95.2011.403.6000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0004594-55.2015.403.6000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0012096-11.2016.403.6000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0012341-22.2016.403.6000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98     0012948-35.2016.403.6000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126    0001672-17.2010.403.6000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229    0005857-45.2003.403.6000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229    0005619-89.2004.403.6000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229    0007420-06.2005.403.6000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16/08/2017  229    0013017-48.2008.403.6000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28     0002494-98.2013.403.6000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73     0013705-97.2014.403.6000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17/08/2017  73     0006087-33.2016.403.6000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73     0003197-87.2017.403.6000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98     0005420-48.1996.403.6000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98     0004450-77.1998.403.6000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98     0006865-71.2014.403.6000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98     0014554-98.2016.403.6000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229    0001752-93.2001.403.6000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229    0000259-47.2002.403.6000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229    0012121-78.2003.403.6000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229    0000597-50.2004.403.6000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17/08/2017  229    0002987-90.2004.403.6000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18/08/2017  98     0000135-25.2006.403.6000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29     0002935-50.2011.403.6000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98     0001974-17.2008.403.6000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98     0000745-46.2013.403.6000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98     0009870-38.2013.403.6000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229    0007423-58.2005.403.6000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21/08/2017  12078  0001410-23.2017.403.6000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22/08/2017  29     0001130-57.2014.403.6000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23/08/2017  28     0009690-71.2003.403.6000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23/08/2017  28     0010455-37.2006.403.6000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23/08/2017  98     0003683-24.2007.403.6000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23/08/2017  98     0000004-11.2010.403.6000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28     0003233-08.2012.403.6000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24/08/2017  29     0005634-87.2006.403.6000  102 A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29     0001023-42.2016.403.6000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29     0013621-28.2016.403.6000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29     0015183-72.2016.403.6000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29     0001234-44.2017.403.6000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98     0007562-29.2013.403.6000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24/08/2017  229    0009676-53.2004.403.6000  102 A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24/08/2017  241    0007395-08.1996.403.6000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25/08/2017  29     0002117-98.2011.403.6000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25/08/2017  29     0001962-85.2017.403.6000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25/08/2017  229    0000719-93.1986.403.6000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7      0005935-87.2013.403.6000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11     0000698-33.2017.403.6000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29     0004344-56.2014.403.6000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29     0009687-96.2015.403.6000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29     0000590-38.2016.403.6000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29     0014727-25.2016.403.6000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36     0001973-03.2006.403.6000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206    0000071-16.1986.403.6000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229    0007753-70.1996.403.6000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29/08/2017  229    0007727-62.2002.403.6000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30/08/2017  29     0012389-20.2012.403.6000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30/08/2017  29     0009199-15.2013.403.6000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30/08/2017  29     0000710-47.2017.403.6000  MESA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30/08/2017  29     0005232-20.2017.403.6000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29     0001490-84.2017.403.6000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0009001-75.2013.403.6000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0003533-62.2015.403.6000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0012619-23.2016.403.6000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0012677-26.2016.403.6000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0012925-89.2016.403.6000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0012984-77.2016.403.6000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0013029-81.2016.403.6000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31/08/2017  98     0013031-51.2016.403.6000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01/09/2017  29     0010692-61.2012.403.6000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01/09/2017  98     0010086-62.2014.403.6000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01/09/2017  98     0003575-14.2015.403.6000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01/09/2017  12078  0004311-61.2017.403.6000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11     0001512-12.1998.403.6000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11     0004857-78.2001.403.6000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04/09/2017  28     0005038-35.2008.403.6000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28     0007514-02.2015.403.6000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0006597-13.1997.403.6000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0001141-43.2001.403.6000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0002841-44.2007.403.6000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0004875-55.2008.403.6000  204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0004430-66.2010.403.6000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0001457-65.2015.403.6000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0004182-90.2016.403.6000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0013717-43.2016.403.6000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0001671-85.2017.403.6000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0002368-09.2017.403.6000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29     0004141-89.2017.403.6000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98     0012103-57.2003.403.6000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98     0000293-65.2015.403.6000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98     0003025-82.2016.403.6000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206    0000632-25.1995.403.6000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229    0002347-34.1997.403.6000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229    0006858-31.2004.403.6000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04/09/2017  12078  0011756-67.2016.403.6000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11     0001249-87.1992.403.6000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28     0008708-57.2003.403.6000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28     0012581-65.2003.403.6000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0011343-93.2012.403.6000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0007067-14.2015.403.6000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0009313-80.2015.403.6000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0001954-58.2015.403.6201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0003033-25.2017.403.6000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0005354-33.2017.403.6000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29     0006163-23.2017.403.6000  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73     0004164-45.2011.403.6000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98     0014355-13.2015.403.6000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05/09/2017  229    0003460-91.1995.403.6000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229    0005633-63.2010.403.6000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229    0002907-72.2017.403.6000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233    0002948-44.2014.403.6000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233    0015147-30.2016.403.6000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05/09/2017  12078  0002673-90.2017.403.6000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11     0010968-63.2010.403.6000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0000766-18.1996.403.6000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0005989-53.2013.403.6000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0012358-92.2015.403.6000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0014188-93.2015.403.6000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0004445-25.2016.403.6000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29     0003477-58.2017.403.6000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148    0013191-81.2013.403.6000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229    0005521-85.1996.403.6000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229    0006158-31.1999.403.6000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06/09/2017  12078  0002674-75.2017.403.6000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28     0002113-85.2016.403.6000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29     0000568-77.2016.403.6000  GAB 106-B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73     0004608-05.2016.403.6000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98     0000538-77.1995.403.6000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98     0004222-10.1995.403.6000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98     0011510-18.2009.403.6000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11/09/2017  229    0014088-51.2009.403.6000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11     0012941-14.2014.403.6000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11     0006209-46.2016.403.6000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29     0006448-36.2005.403.6000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29     0009160-91.2008.403.6000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124    0000563-31.2011.403.6000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12/09/2017  229    0010232-74.2012.403.6000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28     0003473-75.2004.403.6000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29     0006122-32.2012.403.6000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14/09/2017  29     0008401-54.2013.403.6000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29     0001065-07.2015.403.6201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73     0006133-85.2017.403.6000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98     0000092-20.2008.403.6000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14/09/2017  98     0013212-28.2011.403.6000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25     0014803-54.2013.403.6000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28     0009064-76.2008.403.6000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0006542-66.2014.403.6000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0012009-26.2014.403.6000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0004263-73.2015.403.6000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0007328-76.2015.403.6000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0013713-40.2015.403.6000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29     0005304-07.2017.403.6000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199    0008199-43.2014.403.6000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229    0010661-80.2008.403.6000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15/09/2017  229    0002193-25.2011.403.6000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18/09/2017  28     0006188-07.2015.403.6000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18/09/2017  29     0008715-73.2008.403.6000  GAB114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18/09/2017  98     0000614-71.2013.403.6000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18/09/2017  98     0012901-61.2016.403.6000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18/09/2017  206    0001742-06.1988.403.6000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19/09/2017  28     0001210-36.2005.403.6000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19/09/2017  126    0005460-92.2017.403.6000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19/09/2017  229    0002990-45.2004.403.6000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15     0004787-86.1986.403.6000  239-A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73     0001366-77.2012.403.6000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73     0002616-43.2015.403.6000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98     0009083-82.2008.403.6000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126    0002682-86.2016.403.6000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20/09/2017  229    0000888-74.2009.403.6000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21/09/2017  29     0009531-74.2016.403.6000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28     0011265-60.2016.403.6000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22/09/2017  29     0000608-89.1998.403.6000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29     0008176-34.2013.403.6000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0013029-23.2012.403.6000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0015103-45.2015.403.6000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0011425-85.2016.403.6000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0012329-08.2016.403.6000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0012398-40.2016.403.6000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0012400-10.2016.403.6000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98     0012690-25.2016.403.6000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22/09/2017  241    0002462-25.2015.403.6000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28     0005718-15.2011.403.6000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29     0012022-98.2009.403.6000  MESA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29     0014283-89.2016.403.6000  GAB101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73     0011233-55.2016.403.6000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73     0011234-40.2016.403.6000  AG CONTADORIA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25/09/2017  98     0006453-92.2004.403.6000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28     0011656-30.2007.403.6000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29     0010189-40.2012.403.6000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29     0010190-25.2012.403.6000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73     0010460-44.2015.403.6000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98     0003452-85.1993.403.6000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98     0001971-96.2007.403.6000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98     0004152-55.2016.403.6000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98     0007819-49.2016.403.6000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221    0006692-42.2017.403.6000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221    0006695-94.2017.403.6000  G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26/09/2017  229    0006025-03.2010.403.6000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28/09/2017  29     0001267-15.2009.403.6000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28/09/2017  29     0011180-45.2014.403.6000  203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28/09/2017  229    0007185-30.1991.403.6000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11     0002593-06.1992.403.6000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11     0005802-06.2017.403.6000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29/09/2017  28     0006717-60.2014.403.6000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0002255-95.1993.403.6000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0004359-11.2003.403.6000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0012510-63.2003.403.6000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0001010-29.2005.403.6000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0000438-63.2011.403.6000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0012753-26.2011.403.6000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0011600-21.2012.403.6000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0001984-51.2014.403.6000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0010735-90.2015.403.6000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29     0009380-11.2016.403.6000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206    0005604-43.1992.403.6000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229    0001427-02.1993.403.6000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29/09/2017  229    0011044-87.2010.403.6000  206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28     0004103-53.2012.403.6000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29     0010943-45.2013.403.6000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29     0004314-21.2014.403.6000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29     0005183-13.2016.403.6000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73     0013062-18.2009.403.6000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206    0000236-14.1996.403.6000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02/10/2017  229    0014477-36.2009.403.6000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28     0001020-97.2010.403.6000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28     0009358-84.2015.403.6000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28     0000069-93.2016.403.6000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0004438-05.1994.403.6000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0007634-89.2008.403.6000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0004597-33.2008.403.6201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0002063-69.2010.403.6000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0012904-26.2010.403.6000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0002691-87.2012.403.6000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0012946-07.2012.403.6000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0013178-19.2012.403.6000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lastRenderedPageBreak/>
        <w:t>03/10/2017  29     0009117-47.2014.403.6000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0007539-15.2015.403.6000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0011297-65.2016.403.6000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03/10/2017  29     0001373-93.2017.403.6000  ASS DR PE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73     0004163-60.2011.403.6000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98     0013563-69.2009.403.6000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98     0014864-41.2015.403.6000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98     0013278-32.2016.403.6000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0000218-66.1991.403.6000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0006834-71.2002.403.6000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0008521-49.2003.403.6000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0007697-56.2004.403.6000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0009609-49.2008.403.6000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0011438-65.2008.403.6000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0004861-03.2010.403.6000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229    0008961-98.2010.403.6000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03/10/2017  233    0007792-03.2015.403.6000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29     0005584-22.2010.403.6000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29     0000919-16.2017.403.6000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98     0009634-04.2004.403.6000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98     0005712-13.2008.403.6000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206    0000058-41.1991.403.6000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206    0002562-05.2000.403.6000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206    0013942-73.2010.403.6000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229    0004023-75.2001.403.6000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04/10/2017  12078  0003364-51.2010.403.6000  205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05/10/2017  29     0001594-28.2007.403.6000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05/10/2017  29     0002409-49.2012.403.6000  DR. PEDRO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05/10/2017  98     0003247-50.2016.403.6000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05/10/2017  229    0006440-74.1996.403.6000  CONCLUSO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7      0004690-46.2010.403.6000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11     0003369-63.2016.403.6000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06/10/2017  28     0003783-37.2011.403.6000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0002878-52.1999.403.6000  GAB-107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0004968-52.2007.403.6000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0012655-07.2012.403.6000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0013932-87.2014.403.6000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0007454-92.2016.403.6000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0013856-92.2016.403.6000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0004970-70.2017.403.6000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29     0005785-67.2017.403.6000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229    0002551-73.2000.403.6000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233    0008020-46.2013.403.6000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06/10/2017  233    0001911-98.2013.403.6005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09/10/2017  241    0006190-06.2017.403.6000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10/10/2017  28     0014663-20.2013.403.6000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10/10/2017  107    0007089-04.2017.403.6000  207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10/10/2017  229    0011005-61.2008.403.6000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16/10/2017  29     0008837-81.2011.403.6000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16/10/2017  29     0013200-77.2012.403.6000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16/10/2017  29     0011203-54.2015.403.6000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0007693-87.2002.403.6000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0010354-58.2010.403.6000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0011300-30.2010.403.6000  239-B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0013050-28.2014.403.6000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0007654-02.2016.403.6000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17/10/2017  29     0011461-30.2016.403.6000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29     0005877-36.2003.403.6000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29     0004045-11.2016.403.6000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18/10/2017  29     0011591-20.2016.403.6000  MESA 15 U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75     0007404-57.2002.403.6000  239-A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126    0008723-16.2009.403.6000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229    0005166-75.1996.403.6000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18/10/2017  229    0009988-92.2005.403.6000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18/10/2017  229    0004811-40.2011.403.6000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19/10/2017  28     0001986-26.2011.403.6000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28     0000389-51.2013.403.6000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0007695-57.2002.403.6000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0006243-75.2003.403.6000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0006378-14.2008.403.6000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0000868-28.2010.403.6201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0000809-06.2011.403.6201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0002485-73.2012.403.6000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0014490-93.2013.403.6000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0000638-94.2016.403.6000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0008583-35.2016.403.6000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0009153-21.2016.403.6000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29     0002314-43.2017.403.6000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73     0006280-82.2015.403.6000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73     0007207-48.2015.403.6000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229    0008269-75.2005.403.6000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20/10/2017  229    0005581-67.2010.403.6000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0004726-21.1992.403.6000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0001244-60.1995.403.6000  CONCLUSOS E P2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0001575-27.2004.403.6000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0005489-31.2006.403.6000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0007821-19.2016.403.6000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0004367-94.2017.403.6000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29     0005598-59.2017.403.6000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233    0007442-54.2011.403.6000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23/10/2017  12078  0005241-79.2017.403.6000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28     0004512-92.2013.403.6000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29     0000062-58.2003.403.6000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29     0006440-44.2014.403.6000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29     0000330-92.2015.403.6000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29     0004824-97.2015.403.6000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24/10/2017  29     0003605-15.2016.403.6000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29     0007943-32.2016.403.6000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24/10/2017  73     0007632-07.2017.403.6000  LC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1      0002642-56.2006.403.6000  DR. PEDRO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28     0000246-04.2009.403.6000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0001282-13.2011.403.6000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0011949-24.2012.403.6000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0003761-08.2013.403.6000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0012586-04.2014.403.6000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0005878-98.2015.403.6000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29     0001123-60.2017.403.6000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98     0010618-07.2012.403.6000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98     0004475-94.2015.403.6000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25/10/2017  98     0011951-52.2016.403.6000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26/10/2017  28     0012211-66.2015.403.6000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26/10/2017  29     0012204-21.2008.403.6000  GAB - 108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26/10/2017  29     0002938-63.2015.403.6000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26/10/2017  29     0007597-81.2016.403.6000  102 A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26/10/2017  29     0001666-63.2017.403.6000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26/10/2017  12078  0010179-11.2003.403.6000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27/10/2017  29     0003178-77.2000.403.6000  62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27/10/2017  29     0003957-75.2013.403.6000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27/10/2017  98     0006946-54.2013.403.6000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27/10/2017  98     0001595-95.2016.403.6000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11     0010185-95.2015.403.6000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28     0008559-80.2011.403.6000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28     0007874-68.2014.403.6000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0010900-84.2008.403.6000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0011244-26.2012.403.6000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0009502-24.2016.403.6000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0011444-91.2016.403.6000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0011534-02.2016.403.6000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30/10/2017  29     0013493-08.2016.403.6000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0003622-17.2017.403.6000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29     0005695-59.2017.403.6000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142    0004901-38.2017.403.6000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206    0002754-16.1992.403.6000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30/10/2017  12134  0006984-27.2017.403.6000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15     0006350-65.2016.403.6000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0007847-90.2011.403.6000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0013203-32.2012.403.6000  GABASS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0007557-36.2015.403.6000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0008029-37.2015.403.6000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0015379-76.2015.403.6000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0000321-96.2016.403.6000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29     0009002-55.2016.403.6000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229    0002410-20.2001.403.6000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229    0010672-80.2006.403.6000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229    0013425-34.2011.403.6000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0003624-84.2017.403.6000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0003625-69.2017.403.6000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0003626-54.2017.403.6000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0003628-24.2017.403.6000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0003629-09.2017.403.6000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0003632-61.2017.403.6000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31/10/2017  12078  0003633-46.2017.403.6000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06/11/2017  148    0003749-72.2005.403.6000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07/11/2017  29     0001224-05.2014.403.6000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07/11/2017  98     0003326-49.2004.403.6000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07/11/2017  98     0008954-04.2013.403.6000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07/11/2017  98     0007479-42.2015.403.6000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28     0008148-13.2006.403.6000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29     0002465-63.2004.403.6000  CONCLUSO A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29     0005832-46.2014.403.6000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08/11/2017  29     0006821-18.2015.403.6000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29     0001024-27.2016.403.6000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98     0012377-64.2016.403.6000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98     0012542-14.2016.403.6000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98     0012929-29.2016.403.6000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98     0012940-58.2016.403.6000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08/11/2017  229    0003560-94.2005.403.6000  116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28     0001379-03.2017.403.6000  229</w:t>
      </w:r>
      <w:bookmarkStart w:id="0" w:name="_GoBack"/>
      <w:bookmarkEnd w:id="0"/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29     0008738-53.2007.403.6000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29     0002201-31.2013.403.6000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29     0005395-97.2017.403.6000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98     0000472-34.1994.403.6000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229    0005979-78.1991.403.6000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09/11/2017  229    0008671-20.2009.403.6000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10/11/2017  29     0001769-46.2012.403.6000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10/11/2017  98     0004044-61.1995.403.6000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10/11/2017  206    0000454-61.2004.403.6000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10/11/2017  229    0005214-97.1997.403.6000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0002770-91.1997.403.6000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0002336-34.1999.403.6000  202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0001043-24.2002.403.6000  CONCLUSO C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0006925-88.2007.403.6000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0003741-17.2013.403.6000  CONCLUSO A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0012750-66.2014.403.6000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0004282-24.2016.403.6201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29     0005100-60.2017.403.6000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98     0005175-66.1998.403.6000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98     0000019-24.2003.403.6000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98     0011432-82.2013.403.6000  16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13/11/2017  206    0004129-42.1998.403.6000  MESA 22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14/11/2017  126    0002131-53.2009.403.6000  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14/11/2017  12078  0009280-42.2005.403.6000  214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16/11/2017  28     0013583-60.2009.403.6000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28     0006643-11.2011.403.6000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28     0006219-56.2017.403.6000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0007183-84.1996.403.6000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0003134-63.1997.403.6000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0002406-17.2000.403.6000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0015325-23.2009.403.6000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0008498-59.2010.403.6000  CONCLUSO C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0001672-80.2011.403.6000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29     0004178-53.2016.403.6000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75     0003040-52.1996.403.6000 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16/11/2017  98     0005148-88.1995.403.6000 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17/11/2017  29     0006803-31.2014.403.6000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17/11/2017  29     0007344-93.2016.403.6000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20/11/2017  29     0000340-78.2011.403.6000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20/11/2017  29     0009234-09.2012.403.6000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20/11/2017  29     0004270-94.2017.403.6000  CONCLUSO A -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20/11/2017  29     0004971-55.2017.403.6000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20/11/2017  29     0006086-14.2017.403.6000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21/11/2017  28     0009371-98.2006.403.6000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21/11/2017  29     0008723-69.2016.403.6000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21/11/2017  98     0012385-41.2016.403.6000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21/11/2017  98     0013109-45.2016.403.6000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22/11/2017  98     0000798-08.2005.403.6000  LC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22/11/2017  98     0009995-06.2013.403.6000  LC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23/11/2017  29     0011003-13.2016.403.6000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23/11/2017  229    0002125-12.2010.403.6000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24/11/2017  98     0012420-98.2016.403.6000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27/11/2017  233    0001300-24.2017.403.6000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28/11/2017  29     0008607-83.2004.403.6000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28/11/2017  29     0002537-79.2006.403.6000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28/11/2017  29     0009463-03.2011.403.6000  CONCLUSO C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28/11/2017  29     0010850-77.2016.403.6000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28/11/2017  29     0004163-50.2017.403.6000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28/11/2017  29     0006605-86.2017.403.6000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7      0001694-70.2013.403.6000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28     0001780-36.2016.403.6000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29     0009959-32.2011.403.6000  CONCLUSO C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29     0009453-80.2016.403.6000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29     0001433-66.2017.403.6000  CONCLUSO E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79     0000868-15.2011.403.6000  CONCLUSO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98     0000743-48.1991.403.6000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98     0004942-74.1995.403.6000  CONCLUSO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98     0005476-81.1996.403.6000  LC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98     0001382-94.2013.403.6000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29/11/2017  98     0000015-98.2014.403.6000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29     0004088-75.1998.403.6000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0008736-83.2007.403.6000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0008897-25.2009.403.6000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0000310-72.2013.403.6000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0008964-48.2013.403.6000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0010090-02.2014.403.6000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0011040-11.2014.403.6000  MESA 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0005696-15.2015.403.6000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98     0008030-85.2016.403.6000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148    0002932-52.1998.403.6000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30/11/2017  241    0001684-22.1996.403.6000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01/12/2017  98     0010198-31.2014.403.6000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01/12/2017  235    0011612-30.2015.403.6000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04/12/2017  11     0004671-89.2000.403.6000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04/12/2017  98     0004816-24.1995.403.6000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04/12/2017  229    0004915-28.1994.403.6000  CONCLUSO D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29     0000722-28.1998.403.6000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29     0005327-46.2000.403.6000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05/12/2017  29     0003510-87.2013.403.6000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98     0006295-22.2013.403.6000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98     0014213-09.2015.403.6000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229    0007069-67.2004.403.6000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05/12/2017  12078  0002249-49.1997.403.6000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11     0011418-69.2011.403.6000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29     0001651-81.1986.403.6000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29     0011249-48.2012.403.6000  Y -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73     0006541-91.2008.403.6000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98     0010174-03.2014.403.6000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98     0000026-59.2016.403.6000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98     0003260-49.2016.403.6000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06/12/2017  12078  0001127-98.1997.403.6000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07/12/2017  29     0013945-52.2015.403.6000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07/12/2017  73     0006582-43.2017.403.6000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07/12/2017  229    0004907-41.2000.403.6000  ARM A1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11/12/2017  3      0005993-51.2017.403.6000  GAB SALAUDI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11/12/2017  3      0006752-15.2017.403.6000  GAB SALAUDI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11/12/2017  3      0006964-36.2017.403.6000  GAB SALAUDI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11/12/2017  98     0003862-11.2014.403.6000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0009317-06.2004.403.6000  CONCLUSO A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0005393-79.2007.403.6000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0011602-88.2012.403.6000  MESA 5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0005388-42.2016.403.6000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0003613-55.2017.403.6000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29     0004190-33.2017.403.6000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0012950-15.2010.403.6000  MESA 10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0009169-77.2013.403.6000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0010974-31.2014.403.6000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0010977-83.2014.403.6000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0013427-96.2014.403.6000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0014573-41.2015.403.6000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12/12/2017  98     0012559-50.2016.403.6000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0013302-60.2016.403.6000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0013341-57.2016.403.6000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0013372-77.2016.403.6000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98     0013378-84.2016.403.6000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12/12/2017  148    0000234-44.1996.403.6000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28     0009157-68.2010.403.6000  CONCLUSO A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0006384-55.2007.403.6000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0011430-88.2008.403.6000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0000315-55.2017.403.6000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0006564-22.2017.403.6000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0006708-93.2017.403.6000  CONCLUSO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29     0007678-93.2017.403.6000  MESA 15 U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98     0002885-33.2016.403.6005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124    0000561-61.2011.403.6000  Y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229    0001450-06.1997.403.6000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229    0005265-54.2010.403.6000  CONCLUSO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13/12/2017  233    0001583-23.2012.403.6000  CONCLUSO A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14/12/2017  73     0003169-32.2011.403.6000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14/12/2017  98     0003260-60.1990.403.6000  MESA 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14/12/2017  206    0003366-70.2000.403.6000  CONCLUSO D -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14/12/2017  206    0005671-27.2000.403.6000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14/12/2017  229    0003545-08.2017.403.6000  G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15/12/2017  29     0001243-40.2016.403.6000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15/12/2017  29     0000927-90.2017.403.6000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15/12/2017  148    0004002-11.2015.403.6000  Q 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15/12/2017  12078  0010797-38.2012.403.6000  GAB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20     0006561-72.2014.403.6000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25     0006562-57.2014.403.6000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29     0004795-81.2014.403.6000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29     0007272-43.2015.403.6000  CONCLUSO C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73     0003515-17.2010.403.6000  242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18/12/2017  98     0004185-89.2009.403.6000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148    0006610-94.2006.403.6000  GAB-103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206    0004326-07.1992.403.6000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18/12/2017  12078  0001588-26.2004.403.6000  CONCLUSO C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29     0007845-23.2011.403.6000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29     0008808-26.2014.403.6000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29     0010609-06.2016.403.6000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29     0005356-03.2017.403.6000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98     0012545-66.2016.403.6000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19/12/2017  229    0011611-65.2003.403.6000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08/01/2018  73     0004272-40.2012.403.6000  CONCLUSO E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08/01/2018  126    0005540-03.2010.403.6000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      0010976-40.2010.403.6000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28     0001837-59.2013.403.6000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0000068-80.1994.403.6000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0007144-96.2010.403.6000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0001177-44.2013.403.6201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0001429-29.2017.403.6000  CONCLUSO E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0001660-56.2017.403.6000  CONCLUSO E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0003986-86.2017.403.6000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29     0007256-21.2017.403.6000  CONCLUSO E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73     0007036-23.2017.403.6000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73     0007037-08.2017.403.6000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98     0006223-93.2017.403.6000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229    0008789-59.2010.403.6000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09/01/2018  235    0007291-49.2015.403.6000  GAB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10/01/2018  206    0001751-36.1986.403.6000  CONCLUSO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11/01/2018  29     0000294-02.2005.403.6000  CONCLUSO E -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11/01/2018  98     0013042-22.2012.403.6000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12/01/2018  29     0002716-27.2017.403.6000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12/01/2018  229    0008888-93.1991.403.6000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29     0003952-92.2009.403.6000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15/01/2018  29     0005171-62.2017.403.6000  224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98     0013312-75.2014.403.6000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98     0011426-70.2016.403.6000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98     0006278-44.2017.403.6000  MESA 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229    0005247-19.1999.403.6000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229    0007486-54.2003.403.6000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229    0009257-23.2010.403.6000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15/01/2018  229    0005148-19.2017.403.6000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16/01/2018  29     0013454-55.2009.403.6000  GAB 112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16/01/2018  29     0004449-28.2017.403.6000  CONCLUSO C - PILHA1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16/01/2018  98     0006341-84.2008.403.6000  LC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16/01/2018  98     0000892-72.2013.403.6000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16/01/2018  126    0009818-08.2014.403.6000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28     0005440-63.2001.403.6000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28     0000689-76.2014.403.6000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29     0011633-84.2007.403.6000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29     0011059-56.2010.403.6000  CONCLUSO E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29     0004820-31.2013.403.6000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29     0012754-69.2015.403.6000  MESA 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29     0007410-73.2016.403.6000  CONCLUSO C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73     0005318-88.2017.403.6000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98     0005476-17.2015.403.6000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17/01/2018  206    0004030-14.1994.403.6000  CONCLUSO E -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18/01/2018  29     0010886-95.2011.403.6000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18/01/2018  29     0005392-45.2017.403.6000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18/01/2018  98     0010417-88.2007.403.6000  CONCLUSO C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18/01/2018  98     0008309-42.2014.403.6000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18/01/2018  98     0001966-25.2017.403.6000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0002329-52.1993.403.6000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0005642-74.2000.403.6000  LC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0001295-17.2008.403.6000  CONCLUSO C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0011957-69.2010.403.6000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19/01/2018  29     0013662-05.2010.403.6000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0003800-34.2015.403.6000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0005965-54.2015.403.6000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0004843-69.2016.403.6000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0005886-41.2016.403.6000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0007598-66.2016.403.6000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29     0007773-60.2016.403.6000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36     0008277-37.2014.403.6000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166    0010035-85.2013.403.6000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19/01/2018  12078  0003415-38.2005.403.6000  T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22/01/2018  11     0014449-24.2016.403.6000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22/01/2018  11     0007063-06.2017.403.6000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22/01/2018  98     0003949-93.2016.403.6000  LC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22/01/2018  229    0005608-92.2011.403.6201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23/01/2018  29     0014358-31.2016.403.6000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23/01/2018  229    0000719-58.2007.403.6000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7      0009334-90.2014.403.6000  LC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29     0013168-72.2012.403.6000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29     0002755-63.2013.403.6000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29     0011012-77.2013.403.6000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29     0003342-46.2017.403.6000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0001171-88.1995.403.6000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0011158-21.2013.403.6000  MESA 10-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0000018-53.2014.403.6000  MESA 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0003768-63.2014.403.6000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0000082-58.2017.403.6000  MESA 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24/01/2018  98     0004265-72.2017.403.6000  MESA 10 - ARM 2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98     0007652-95.2017.403.6000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229    0007835-04.1996.403.6000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24/01/2018  229    0006242-27.2002.403.6000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7      0004476-79.2015.403.6000  445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11     0006773-88.2017.403.6000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25/01/2018  29     0004130-90.1999.403.6000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0007376-16.2007.403.6000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0003009-41.2010.403.6000  GAB - 100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0004233-77.2011.403.6000  .245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0010290-77.2012.403.6000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0010657-04.2012.403.6000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0014994-02.2013.403.6000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0000125-97.2014.403.6000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0002052-98.2014.403.6000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0006247-58.2016.403.6000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0011596-42.2016.403.6000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0000636-90.2017.403.6000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29     0004955-04.2017.403.6000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98     0011606-28.2012.403.6000  GAB-102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98     0013674-14.2013.403.6000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98     0003029-22.2016.403.6000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98     0003665-85.2016.403.6000  MESA 10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206    0003659-40.2000.403.6000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25/01/2018  233    0003402-53.2016.403.6000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26/01/2018  7      0001581-14.2016.403.6000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26/01/2018  7      0005934-97.2016.403.6000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26/01/2018  29     0001894-39.1997.403.6000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26/01/2018  29     0004237-51.2010.403.6000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26/01/2018  73     0014089-89.2016.403.6000  MESA 15 U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29/01/2018  98     0012897-24.2016.403.6000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29/01/2018  98     0012906-83.2016.403.6000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29/01/2018  98     0012911-08.2016.403.6000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29/01/2018  98     0013321-66.2016.403.6000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30/01/2018  7      0013085-85.2014.403.6000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30/01/2018  29     0004288-18.2017.403.6000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30/01/2018  229    0005758-31.2010.403.6000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7      0000516-86.2013.403.6000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31/01/2018  28     0003701-16.2005.403.6000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28     0000083-43.2017.403.6000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29     0005541-42.1997.403.6000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29     0001461-93.2001.403.6000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29     0013754-46.2011.403.6000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29     0009594-02.2016.403.6000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31/01/2018  98     0002305-68.1986.403.6000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01/02/2018  28     0015444-71.2015.403.6000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01/02/2018  29     0010151-57.2014.403.6000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20     0008278-32.2008.403.6000  CONCLUSOS E-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29     0005461-73.2000.403.6000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29     0009392-93.2014.403.6000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29     0002447-22.2016.403.6000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98     0007603-40.2006.403.6000  GAB-107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98     0013227-94.2011.403.6000  MESA 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98     0003748-38.2015.403.6000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02/02/2018  98     0012779-48.2016.403.6000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05/02/2018  29     0012079-19.2009.403.6000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05/02/2018  29     0008731-51.2013.403.6000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05/02/2018  229    0005820-57.1999.403.6000  215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11     0003007-14.1986.403.6000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11     0001750-16.2007.403.6000  LC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28     0002039-02.2014.403.6000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0001720-21.1983.403.6000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0005679-14.1994.403.6000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0000813-79.2002.403.6000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0001437-26.2005.403.6000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0001540-28.2008.403.6000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0004640-54.2009.403.6000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0007870-02.2012.403.6000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0004937-51.2015.403.6000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29     0002471-16.2017.403.6000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06/02/2018  79     0007634-84.2011.403.6000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233    0001646-82.2011.403.6000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06/02/2018  233    0003105-46.2016.403.6000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07/02/2018  20     0008916-31.2009.403.6000  GAB 106-B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07/02/2018  29     0009600-14.2013.403.6000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07/02/2018  29     0002905-05.2017.403.6000  CONCLUSO C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07/02/2018  29     0006309-64.2017.403.6000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07/02/2018  229    0001452-14.2013.403.6000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0004923-22.2010.403.6201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0012041-02.2012.403.6000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0012081-81.2012.403.6000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0002111-86.2014.403.6000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0000638-31.2015.403.6000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0015078-95.2016.403.6000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0002902-50.2017.403.6000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08/02/2018  29     0005118-81.2017.403.6000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14/02/2018  29     0000637-75.2017.403.6000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15/02/2018  11     0002231-32.2014.403.6000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15/02/2018  29     0004523-24.2013.403.6000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16/02/2018  98     0003480-13.2017.403.6000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29     0002751-84.2017.403.6000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29     0007540-29.2017.403.6000  CONCLUSOS D- PILHA1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29     0007675-41.2017.403.6000  CONCLUSOS D-PILHA1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98     0012686-85.2016.403.6000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98     0012753-50.2016.403.6000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121    0012802-67.2011.403.6000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124    0000526-04.2011.403.6000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19/02/2018  229    0009168-44.2003.403.6000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20/02/2018  29     0006834-76.1999.403.6000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20/02/2018  29     0002119-97.2013.403.6000  GAB 114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20/02/2018  29     0001974-02.2017.403.6000  CONCLUSOS D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20/02/2018  29     0006217-86.2017.403.6000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20/02/2018  29     0007020-69.2017.403.6000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22/02/2018  29     0009537-81.2016.403.6000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22/02/2018  229    0006208-62.1996.403.6000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23/02/2018  25     0010979-92.2010.403.6000  CONCLUSO D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23/02/2018  29     0003064-79.2016.403.6000  239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23/02/2018  73     0013779-54.2014.403.6000  LC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28     0000426-54.2008.403.6000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29     0004406-48.2004.403.6000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29     0001135-79.2014.403.6000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29     0000576-20.2017.403.6000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0004943-59.1995.403.6000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0001039-94.1996.403.6000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0003159-95.2005.403.6000  LC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0001551-86.2010.403.6000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0012304-34.2012.403.6000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0014355-81.2013.403.6000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0007221-66.2014.403.6000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0014639-21.2015.403.6000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0001592-43.2016.403.6000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0012379-34.2016.403.6000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0012643-51.2016.403.6000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0013385-76.2016.403.6000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98     0005371-69.2017.403.6000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206    0003073-91.1986.403.6000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229    0006696-17.1996.403.6000  231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229    0006801-91.1996.403.6000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26/02/2018  229    0002199-32.2011.403.6000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29     0014178-88.2011.403.6000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29     0007804-85.2013.403.6000  LC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29     0006153-81.2014.403.6000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73     0000782-39.2014.403.6000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0003139-85.1997.403.6000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27/02/2018  98     0010709-29.2014.403.6000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0000147-24.2015.403.6000  GAB-102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0004212-28.2016.403.6000  GAB-102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0012349-96.2016.403.6000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0012595-92.2016.403.6000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0013369-25.2016.403.6000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98     0013399-60.2016.403.6000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124    0010191-10.2012.403.6000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229    0001970-39.1992.403.6000  LC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229    0004997-78.2002.403.6000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27/02/2018  233    0014383-44.2016.403.6000  LC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29     0007627-15.1999.403.6000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29     0002762-21.2014.403.6000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29     0005429-72.2017.403.6000  CONCLUSO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98     0012944-08.2010.403.6000  MESA 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98     0014967-48.2015.403.6000  LC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98     0012376-79.2016.403.6000  LC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229    0003629-05.2000.403.6000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28/02/2018  229    0009283-84.2011.403.6000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28     0005076-52.2005.403.6000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0009543-45.2003.403.6000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0008267-61.2012.403.6000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0013212-91.2012.403.6000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0005972-46.2015.403.6000  246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0014229-60.2015.403.6000  MESA 15 U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29     0004187-15.2016.403.6000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98     0010378-86.2010.403.6000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98     0000756-75.2013.403.6000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01/03/2018  98     0014397-28.2016.403.6000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02/03/2018  29     0003988-03.2010.403.6000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02/03/2018  29     0002796-93.2014.403.6000  LC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02/03/2018  29     0006282-52.2015.403.6000  LC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02/03/2018  29     0000457-59.2017.403.6000  MESA 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02/03/2018  98     0006716-75.2014.403.6000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02/03/2018  233    0006584-81.2015.403.6000  244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03/03/2018  29     0001204-15.1994.403.6000 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05/03/2018  29     0013197-93.2010.403.6000  CONCLUSO D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05/03/2018  29     0013411-74.2016.403.6000  MESA B -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05/03/2018  29     0000745-07.2017.403.6000  247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05/03/2018  73     0000151-61.2015.403.6000 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28     0004776-22.2007.403.6000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0007515-51.1996.403.6000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0003065-60.1999.403.6000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0003618-10.1999.403.6000  CLS ASS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0004961-07.2000.403.6000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0006802-95.2004.403.6000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0009535-97.2005.403.6000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0002684-08.2006.403.6000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0003156-09.2006.403.6000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0010686-64.2006.403.6000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0011452-15.2009.403.6000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0006343-83.2010.403.6000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0007223-75.2010.403.6000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0008365-80.2011.403.6000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0004660-40.2012.403.6000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0011615-87.2012.403.6000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0007851-88.2015.403.6000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0012646-40.2015.403.6000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0015353-78.2015.403.6000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29     0011176-37.2016.403.6000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0002148-89.2009.403.6000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0000756-80.2010.403.6000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0004369-11.2010.403.6000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0008559-75.2014.403.6000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06/03/2018  126    0002162-79.2014.403.6006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0001088-62.2015.403.6003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126    0011602-49.2016.403.6000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137    0006916-82.2014.403.6000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233    0013535-91.2015.403.6000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95005  0005983-66.2001.403.6000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06/03/2018  95005  0001253-75.2002.403.6000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29     0005292-37.2010.403.6000  CONCLUSO A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29     0001590-10.2015.403.6000  CONCLUSO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29     0005399-08.2015.403.6000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29     0013947-22.2015.403.6000  CONCLUSO A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29     0004547-13.2017.403.6000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98     0008182-70.2015.403.6000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98     0001977-88.2016.403.6000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98     0000286-05.2017.403.6000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08/03/2018  229    0006748-22.2010.403.6000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11     0000433-32.1997.403.6000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28     0011615-63.2007.403.6000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0002962-04.2009.403.6000  D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0012924-51.2009.403.6000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0000025-84.2010.403.6000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0003375-41.2014.403.6000  D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0000906-17.2017.403.6000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29     0005367-32.2017.403.6000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36     0004291-85.2008.403.6000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73     0006916-73.2000.403.6000  MESA 10 - ARM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73     0009483-28.2010.403.6000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73     0003773-90.2011.403.6000  GAB 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73     0006858-50.2012.403.6000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73     0010969-77.2012.403.6000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0008690-21.2012.403.6000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0001360-36.2013.403.6000  ASSINAR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12/03/2018  98     0003691-88.2013.403.6000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0009008-67.2013.403.6000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0014396-77.2015.403.6000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0014430-52.2015.403.6000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0014467-79.2015.403.6000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0014520-60.2015.403.6000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0014848-87.2015.403.6000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0014966-63.2015.403.6000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0014979-62.2015.403.6000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0015112-07.2015.403.6000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98     0015164-03.2015.403.6000  MESA 10 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0004551-80.1999.403.6000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0000320-05.2002.403.6000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0007565-57.2008.403.6000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0011961-43.2009.403.6000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0008172-65.2011.403.6000  240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12/03/2018  229    0001477-90.2014.403.6000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13/03/2018  11     0004607-20.2016.403.6000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13/03/2018  28     0006613-20.2004.403.6000  248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13/03/2018  29     0008712-16.2011.403.6000  CONCLUSO C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13/03/2018  29     0007934-70.2016.403.6000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13/03/2018  29     0004004-10.2017.403.6000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14/03/2018  29     0011373-26.2015.403.6000  CONCLUSO A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14/03/2018  207    0010714-85.2013.403.6000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0005548-77.2010.403.6000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0006111-71.2010.403.6000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0001451-97.2011.403.6000  102 -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0008879-62.2013.403.6000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0014118-76.2015.403.6000  RR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29     0013699-22.2016.403.6000  CLS.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19/03/2018  229    0006377-29.2008.403.6000  CLS. D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0001042-19.2014.403.6000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20/03/2018  29     0005312-52.2015.403.6000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0011942-27.2015.403.6000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0002204-78.2016.403.6000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0011442-24.2016.403.6000  CONCLUSO A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0002483-30.2017.403.6000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0005278-09.2017.403.6000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0006707-11.2017.403.6000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29     0000042-55.2017.403.6201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73     0002688-35.2012.403.6000  GAB 114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73     0010449-20.2012.403.6000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98     0002911-81.1995.403.6000  LC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20/03/2018  98     0003947-94.2014.403.6000  LC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22/03/2018  28     0008104-52.2010.403.6000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22/03/2018  29     0010816-39.2015.403.6000  GAB - 100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22/03/2018  98     0013930-20.2014.403.6000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22/03/2018  229    0003957-46.2011.403.6000  DEVOLVIDOS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22/03/2018  12135  0006696-79.2017.403.6000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29     0012226-16.2007.403.6000  CONCLUSO C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29     0006668-24.2011.403.6000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29     0002811-33.2012.403.6000  MESA 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29     0007871-84.2012.403.6000  CONCLUSO C -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29     0007317-76.2017.403.6000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73     0011196-33.2013.403.6000  MESA 5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206    0002670-49.1991.403.6000  MESA 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23/03/2018  229    0011710-93.2007.403.6000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26/03/2018  15     0003041-91.1983.403.6000  LC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26/03/2018  29     0008123-49.1996.403.6000  MESA 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26/03/2018  29     0013424-49.2011.403.6000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26/03/2018  98     0012633-07.2016.403.6000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26/03/2018  229    0000709-92.1999.403.6000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29     0003222-09.1994.403.6000  CONCLUSO B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29     0005825-11.2001.403.6000  228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27/03/2018  29     0007721-98.2015.403.6000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29     0001443-13.2017.403.6000  CONCLUSO B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29     0004164-35.2017.403.6000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207    0004144-44.2017.403.6000  CONCLUSO B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229    0001387-83.1994.403.6000  243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27/03/2018  229    0006680-14.2006.403.6000  CONCLUSO E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0012392-72.2012.403.6000  MESA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0003929-10.2013.403.6000  CLS A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0012094-41.2016.403.6000  CLS A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0000736-45.2017.403.6000  202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0003894-11.2017.403.6000  CONCLUSO A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0004271-79.2017.403.6000  CLS. A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0005319-73.2017.403.6000  CLS A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29     0006049-84.2017.403.6000  CLS A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79     0005711-86.2012.403.6000  102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229    0007380-29.2002.403.6000  202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229    0004811-74.2010.403.6000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229    0005147-34.2017.403.6000  LC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233    0012445-58.2009.403.6000  LC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233    0007607-91.2017.403.6000  MESA 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02/04/2018  12135  0007368-87.2017.403.6000  GAB 110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04/04/2018  28     0004584-84.2010.403.6000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04/04/2018  29     0009891-63.2003.403.6000  230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04/04/2018  12078  0007536-51.2001.403.6000  201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05/04/2018  29     0007178-13.2006.403.6000  CONCLUSO A -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05/04/2018  29     0010208-41.2015.403.6000  239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06/04/2018  29     0015098-91.2013.403.6000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06/04/2018  29     0007062-68.2015.403.6201  I-1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09/04/2018  73     0000662-25.2016.403.6000  202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11/04/2018  29     0005996-84.2009.403.6000  CONCLUSO C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11/04/2018  29     0015179-35.2016.403.6000  CONCLUSO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11/04/2018  233    0006452-87.2016.403.6000  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12/04/2018  29     0004486-32.1992.403.6000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12/04/2018  29     0003978-37.2002.403.6000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12/04/2018  29     0011986-56.2009.403.6000 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12/04/2018  29     0012815-66.2011.403.6000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12/04/2018  73     0011657-39.2012.403.6000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12/04/2018  229    0008671-30.2003.403.6000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13/04/2018  98     0010372-40.2014.403.6000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13/04/2018  98     0010748-26.2014.403.6000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13/04/2018  98     0014619-30.2015.403.6000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16/04/2018  235    0007302-78.2015.403.6000  GAB-100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17/04/2018  29     0009209-88.2015.403.6000  229.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17/04/2018  29     0007376-64.2017.403.6000  236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18/04/2018  29     0006721-92.2017.403.6000  MESA 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18/04/2018  98     0003413-49.1997.403.6000  31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18/04/2018  227    0008237-89.2013.403.6000  GAB-100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29     0001777-14.1998.403.6000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29     0001488-71.2004.403.6000  241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29     0005895-42.2012.403.6000  220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29     0005847-44.2016.403.6000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207    0000511-35.2011.403.6000  GAB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19/04/2018  12078  0013294-88.2013.403.6000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20/04/2018  29     0005768-70.2013.403.6000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20/04/2018  98     0015384-11.2009.403.6000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20/04/2018  229    0000667-72.2001.403.6000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20/04/2018  12078  0003810-62.2012.403.6201  CONCLUSO A P.1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29     0004240-02.1993.403.6000  CONCLUSO C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29     0005302-37.2017.403.6000 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229    0005146-49.2017.403.6000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233    0012855-72.2016.403.6000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0008644-91.1996.403.6000  232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0003634-31.2017.403.6000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0006180-59.2017.403.6000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23/04/2018  12078  0006732-24.2017.403.6000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0006733-09.2017.403.6000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0006734-91.2017.403.6000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0006735-76.2017.403.6000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0006736-61.2017.403.6000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23/04/2018  12078  0006737-46.2017.403.6000  MESA 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24/04/2018  29     0004255-67.2013.403.6000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24/04/2018  29     0003726-43.2016.403.6000  CONCLUSO A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24/04/2018  29     0009360-20.2016.403.6000  CONCLUSO A -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24/04/2018  126    0003555-52.2017.403.6000  GAB 110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24/04/2018  206    0003539-07.1994.403.6000  GAB-103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25/04/2018  29     0003628-34.2011.403.6000  CONCLUSO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25/04/2018  29     0006239-52.2014.403.6000  225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25/04/2018  29     0007039-25.2015.403.6201  219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25/04/2018  29     0007135-40.2015.403.6201  219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25/04/2018  29     0007142-32.2015.403.6201  219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25/04/2018  98     0006007-45.2011.403.6000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25/04/2018  207    0007423-72.2016.403.6000  102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02/05/2018  98     0013277-47.2016.403.6000  219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02/05/2018  126    0013013-69.2012.403.6000  209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03/05/2018  29     0002149-30.2016.403.6000  226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04/05/2018  29     0011784-45.2010.403.6000  CONCLUSO B PILHA1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07/05/2018  29     0004951-79.2008.403.6000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07/05/2018  98     0010070-50.2010.403.6000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07/05/2018  98     0008603-94.2014.403.6000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07/05/2018  98     0002675-31.2015.403.6000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29     0007015-94.2015.403.6201  I-1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29     0007037-55.2015.403.6201  I-1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98     0001593-28.2016.403.6000  MESA 15 - ARM2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98     0012616-68.2016.403.6000  MESA 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98     0013275-77.2016.403.6000  227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08/05/2018  229    0003652-19.1998.403.6000  102-A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09/05/2018  229    0001082-89.2000.403.6000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10/05/2018  1      0001674-02.2001.403.6000 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10/05/2018  28     0010790-12.2013.403.6000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10/05/2018  229    0008125-62.2009.403.6000 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10/05/2018  229    0000551-17.2011.403.6000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11/05/2018  2      0006936-39.2015.403.6000  GAB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11/05/2018  98     0012274-33.2011.403.6000  MESA 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11/05/2018  12078  0000446-31.1997.403.6000  39 - DR. SÓCRATES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14/05/2018  29     0001835-21.2015.403.6000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14/05/2018  229    0013548-03.2009.403.6000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      0010819-62.2013.403.6000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28     0004915-71.2007.403.6000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28     0005625-52.2011.403.6000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0000102-84.1996.403.6000  101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0002415-08.2002.403.6000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0000198-21.2004.403.6000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0004405-63.2004.403.6000  101 -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0009114-44.2004.403.6000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0004346-07.2006.403.6000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0005298-83.2006.403.6000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0000847-63.2007.403.6005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0007811-53.2008.403.6000  245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0009198-06.2008.403.6000  CLS ASS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0001268-97.2009.403.6000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0010539-33.2009.403.6000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0005315-80.2010.403.6000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0005329-64.2010.403.6000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0005555-69.2010.403.6000  101 -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0005563-46.2010.403.6000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0005593-81.2010.403.6000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0005648-32.2010.403.6000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0005650-02.2010.403.6000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15/05/2018  29     0005669-08.2010.403.6000  101 - C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0005784-29.2010.403.6000  101 -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0006920-61.2010.403.6000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0009095-28.2010.403.6000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0009339-54.2010.403.6000  101 -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0010974-70.2010.403.6000  101 - E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0012880-95.2010.403.6000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0000748-69.2011.403.6000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0007480-66.2011.403.6000  101 - E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0008556-28.2011.403.6000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0008754-65.2011.403.6000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0008828-22.2011.403.6000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0012990-26.2012.403.6000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0008924-66.2013.403.6000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0001625-17.2013.403.6201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0006134-75.2014.403.6000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0009428-38.2014.403.6000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0007587-71.2015.403.6000  101 - C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0011281-48.2015.403.6000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0012104-22.2015.403.6000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0014397-62.2015.403.6000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0015355-48.2015.403.6000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0000706-44.2016.403.6000  TRF3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0001802-94.2016.403.6000  GAB112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29     0003407-75.2016.403.6000  MESA DRP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29     0013845-63.2016.403.6000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36     0000101-50.2006.403.6000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0008670-45.2003.403.6000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126    0006085-78.2007.403.6000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0009329-44.2009.403.6000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0014449-68.2009.403.6000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126    0004044-36.2010.403.6000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15/05/2018  126    0008030-61.2011.403.6000  101 -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0009213-67.2011.403.6000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0010776-96.2011.403.6000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0013590-81.2011.403.6000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0001591-22.2011.403.6004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0007575-62.2012.403.6000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0009851-66.2012.403.6000  101 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15/05/2018  126    0010798-18.2015.403.6000  101 E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0005910-69.2016.403.6000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0009572-41.2016.403.6000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0013957-32.2016.403.6000  101 - C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126    0014858-97.2016.403.6000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148    0001901-98.2015.403.6000  MESA-08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206    0003374-57.1994.403.6000  GAB-100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207    0005688-04.2016.403.6000 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229    0003543-34.2000.403.6000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233    0005079-31.2010.403.6000  101 - 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15/05/2018  12078  0004353-68.1984.403.6000  MESA8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      0005898-80.2001.403.6000  MESA 22 DEV. TRF P2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      0009139-08.2014.403.6000  GAB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11     0010069-07.2006.403.6000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28     0006764-25.2000.403.6000  60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28     0014157-15.2011.403.6000  GAB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28     0000972-02.2014.403.6000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0004611-34.1991.403.6000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0008415-34.1996.403.6000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0003480-77.1998.403.6000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0004658-90.2000.403.6000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0001950-96.2002.403.6000  CONCLUSO A -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0006807-88.2002.403.6000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0004818-13.2003.403.6000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0007999-22.2003.403.6000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16/05/2018  29     0010522-02.2006.403.6000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0006866-03.2007.403.6000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29     0013372-58.2008.403.6000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0013600-96.2009.403.6000  MESA 22 . DEV.TRF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0014163-90.2009.403.6000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0002796-35.2010.403.6000  GABDRP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0004718-14.2010.403.6000  60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29     0005325-27.2010.403.6000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29     0005534-93.2010.403.6000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0005538-33.2010.403.6000  MESA 22 DEV. 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0005562-61.2010.403.6000  MESA 22 DEV. 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0005589-44.2010.403.6000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0005649-17.2010.403.6000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0005696-88.2010.403.6000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0005779-07.2010.403.6000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0005795-58.2010.403.6000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0006099-57.2010.403.6000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0007068-72.2010.403.6000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0000367-61.2011.403.6000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29     0001108-04.2011.403.6000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0001779-27.2011.403.6000  MESA 22 DEV. 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0005091-11.2011.403.6000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0007559-45.2011.403.6000  MESA 22 DEV. 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0002673-61.2015.403.6000  MESA 22 DEV. TRF P2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0000529-80.2016.403.6000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29     0004701-65.2016.403.6000  MESA DRP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75     0006026-42.1997.403.6000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79     0003157-91.2006.403.6000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98     0012433-73.2011.403.6000  MESA10 ARM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0000877-60.2000.403.6000  GAB-101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0002308-17.2009.403.6000  MESA 22 DEV. TRF P2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0005787-13.2012.403.6000  MESA 22 DEV. TRF P2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16/05/2018  126    0002181-06.2014.403.6000  100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0009353-62.2015.403.6000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0011758-71.2015.403.6000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0012066-10.2015.403.6000  MESA 22 DEV. TRF P3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0012178-76.2015.403.6000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0010545-93.2016.403.6000  101 B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126    0011268-15.2016.403.6000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126    0013635-12.2016.403.6000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16/05/2018  142    0008713-98.2011.403.6000  101 C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148    0002917-83.1998.403.6000  101 A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148    0006671-37.2015.403.6000  MESA 22 DEV. TRF P1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206    0001897-28.1996.403.6000  B PILHA 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16/05/2018  233    0004646-90.2011.403.6000  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17/05/2018  29     0011095-93.2013.403.6000  CLS A -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17/05/2018  29     0010809-47.2015.403.6000  DRPE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17/05/2018  124    0000537-33.2011.403.6000  MESA 4 - B -1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17/05/2018  229    0002852-39.2008.403.6000  A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28     0005441-38.2007.403.6000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29     0008492-86.2009.403.6000  CLS A -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29     0015005-31.2013.403.6000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36     0005236-19.2001.403.6000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75     0004249-46.2002.403.6000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206    0000591-09.2005.403.6000  CONCLUSO A - P.3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18/05/2018  229    0005642-25.2010.403.6000  233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21/05/2018  2      0010683-94.2015.403.6000  GAB 98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21/05/2018  124    0013812-20.2009.403.6000  CLS GAB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      0008024-15.2015.403.6000  GAB 98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      0009170-91.2015.403.6000  GAB 98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25     0001697-48.2015.403.6002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28     0008909-29.2015.403.6000  MESA 5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28     0000073-33.2016.403.6000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29     0011032-78.2007.403.6000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22/05/2018  29     0009601-67.2011.403.6000  MESA 5 PILHA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73     0010749-40.2016.403.6000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98     0009751-19.2009.403.6000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98     0013032-75.2012.403.6000  234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98     0007753-69.2016.403.6000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124    0000475-90.2011.403.6000  GAB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207    0000489-74.2011.403.6000  GAB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229    0000992-42.2004.403.6000  MESA 5 PILHA 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229    0005473-38.2010.403.6000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233    0003781-33.2012.403.6000  237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22/05/2018  235    0008692-83.2015.403.6000  GAB 98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29     0006724-57.2011.403.6000  MESA 22 DEV.TRF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29     0011806-93.2016.403.6000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29     0004158-28.2017.403.6000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98     0013066-50.2012.403.6000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126    0008558-90.2014.403.6000  210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126    0001779-85.2015.403.6000  MESA 22 DEV.TRF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127    0005227-42.2010.403.6000  MESA 22 DEV.TRF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229    0009343-04.2004.403.6000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233    0007441-84.2002.403.6000  MESA 22 DEV.TRF P.2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23/05/2018  235    0002917-53.2016.403.6000  P-1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24/05/2018  2      0005753-33.2015.403.6000  L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24/05/2018  29     0004639-84.2000.403.6000  CLS ASS SALA AUDI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24/05/2018  29     0006126-69.2012.403.6000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24/05/2018  29     0002560-78.2013.403.6000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28     0009482-14.2008.403.6000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29     0007549-30.2013.403.6000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29     0010194-28.2013.403.6000  GAB 113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29     0004770-34.2015.403.6000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29     0006775-29.2015.403.6000  GAB.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29     0008026-82.2015.403.6000  GAB.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73     0013696-43.2011.403.6000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lastRenderedPageBreak/>
        <w:t>25/05/2018  98     0013578-38.2009.403.6000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98     0005927-76.2014.403.6000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98     0005282-17.2015.403.6000  238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98     0014663-49.2015.403.6000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98     0000017-97.2016.403.6000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98     0007648-58.2017.403.6000  CLS ASS DR P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25/05/2018  206    0002242-57.1997.403.6000  223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  <w:lang w:val="en-US"/>
        </w:rPr>
      </w:pPr>
      <w:r w:rsidRPr="006C5103">
        <w:rPr>
          <w:rFonts w:ascii="Courier New" w:hAnsi="Courier New" w:cs="Courier New"/>
          <w:sz w:val="18"/>
          <w:szCs w:val="18"/>
          <w:lang w:val="en-US"/>
        </w:rPr>
        <w:t>28/05/2018  1      0003436-43.2007.403.6000  GAB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2      0002719-78.2014.403.6002  GAB 101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29     0005124-74.2006.403.6000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98     0012932-91.2010.403.6000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98     0009482-38.2013.403.6000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98     0009912-53.2014.403.6000  229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98     0012614-98.2016.403.6000  MESA 10 - ARM 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28/05/2018  229    0000485-37.2011.403.6000  GAB SALA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 xml:space="preserve">29/05/2018  7      0009405-58.2015.403.6000  MESA 12 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29/05/2018  29     0005744-76.2012.403.6000  GAB-115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29/05/2018  29     0001462-58.2013.403.6000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29/05/2018  29     0007544-37.2015.403.6000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1      0004589-29.1998.403.6000  GAB 114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7      0002106-93.2016.403.6000  AG CEF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0005520-36.2015.403.6000  GAB 115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0010400-71.2015.403.6000  H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0010442-23.2015.403.6000  18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0011653-94.2015.403.6000  GAB 109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0000036-69.2017.403.6000  GAB 109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29     0000200-34.2017.403.6000  GAB 109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98     0009901-24.2014.403.6000  MESA 11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98     0014697-24.2015.403.6000  17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98     0014742-28.2015.403.6000  62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112    0001915-48.2016.403.6000  GAB 109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126    0013680-16.2016.403.6000  208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lastRenderedPageBreak/>
        <w:t>30/05/2018  207    0000487-07.2011.403.6000  SALA GAB AUD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229    0003544-19.2000.403.6000  GAB 32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229    0004110-26.2004.403.6000  235</w:t>
      </w:r>
    </w:p>
    <w:p w:rsidR="006C5103" w:rsidRPr="006C5103" w:rsidRDefault="006C5103">
      <w:pPr>
        <w:rPr>
          <w:rFonts w:ascii="Courier New" w:hAnsi="Courier New" w:cs="Courier New"/>
          <w:sz w:val="18"/>
          <w:szCs w:val="18"/>
        </w:rPr>
      </w:pPr>
      <w:r w:rsidRPr="006C5103">
        <w:rPr>
          <w:rFonts w:ascii="Courier New" w:hAnsi="Courier New" w:cs="Courier New"/>
          <w:sz w:val="18"/>
          <w:szCs w:val="18"/>
        </w:rPr>
        <w:t>30/05/2018  12078  0008703-20.2012.403.6000  T - PILHA 2</w:t>
      </w:r>
      <w:r w:rsidRPr="006C5103">
        <w:rPr>
          <w:rFonts w:ascii="Courier New" w:hAnsi="Courier New" w:cs="Courier New"/>
          <w:sz w:val="18"/>
          <w:szCs w:val="18"/>
        </w:rPr>
        <w:br w:type="page"/>
      </w:r>
    </w:p>
    <w:sectPr w:rsidR="006C5103" w:rsidRPr="006C5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03"/>
    <w:rsid w:val="005A18B0"/>
    <w:rsid w:val="00606488"/>
    <w:rsid w:val="006C5103"/>
    <w:rsid w:val="0085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6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61</Pages>
  <Words>15112</Words>
  <Characters>81608</Characters>
  <Application>Microsoft Office Word</Application>
  <DocSecurity>0</DocSecurity>
  <Lines>680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2018-06-04T15:13:00Z</dcterms:created>
  <dcterms:modified xsi:type="dcterms:W3CDTF">2018-06-04T15:50:00Z</dcterms:modified>
</cp:coreProperties>
</file>