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231E3" w:rsidRPr="0032694C" w14:paraId="5637B9DA" w14:textId="77777777" w:rsidTr="00912F49">
        <w:tc>
          <w:tcPr>
            <w:tcW w:w="8488" w:type="dxa"/>
          </w:tcPr>
          <w:p w14:paraId="07475294" w14:textId="77777777" w:rsidR="003231E3" w:rsidRPr="0032694C" w:rsidRDefault="003231E3" w:rsidP="003231E3">
            <w:pPr>
              <w:rPr>
                <w:rFonts w:eastAsia="Times New Roman" w:cstheme="minorHAnsi"/>
                <w:color w:val="000000"/>
                <w:lang w:eastAsia="pt-BR"/>
              </w:rPr>
            </w:pPr>
            <w:bookmarkStart w:id="0" w:name="_GoBack"/>
            <w:bookmarkEnd w:id="0"/>
            <w:r w:rsidRPr="0032694C">
              <w:rPr>
                <w:rFonts w:eastAsia="Times New Roman" w:cstheme="minorHAnsi"/>
                <w:color w:val="000000"/>
                <w:lang w:eastAsia="pt-BR"/>
              </w:rPr>
              <w:t>AUXÍLIO EMERGENCIAL</w:t>
            </w:r>
          </w:p>
        </w:tc>
      </w:tr>
      <w:tr w:rsidR="003231E3" w:rsidRPr="0032694C" w14:paraId="19DB6F3C" w14:textId="77777777" w:rsidTr="00912F49">
        <w:tc>
          <w:tcPr>
            <w:tcW w:w="8488" w:type="dxa"/>
          </w:tcPr>
          <w:p w14:paraId="32E1C1FA" w14:textId="77777777" w:rsidR="003231E3" w:rsidRPr="0032694C" w:rsidRDefault="003231E3" w:rsidP="003231E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3231E3" w:rsidRPr="0032694C" w14:paraId="4CF11B45" w14:textId="77777777" w:rsidTr="00912F49">
        <w:tc>
          <w:tcPr>
            <w:tcW w:w="8488" w:type="dxa"/>
          </w:tcPr>
          <w:p w14:paraId="12471B5B" w14:textId="58FCD3C5" w:rsidR="003231E3" w:rsidRPr="0032694C" w:rsidRDefault="003231E3" w:rsidP="003231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Nome completo</w:t>
            </w:r>
            <w:r w:rsidR="00AD3A5A">
              <w:rPr>
                <w:rFonts w:eastAsia="Times New Roman" w:cstheme="minorHAnsi"/>
                <w:color w:val="000000"/>
                <w:lang w:eastAsia="pt-BR"/>
              </w:rPr>
              <w:t>:</w:t>
            </w:r>
          </w:p>
        </w:tc>
      </w:tr>
      <w:tr w:rsidR="003231E3" w:rsidRPr="0032694C" w14:paraId="5A37975A" w14:textId="77777777" w:rsidTr="00912F49">
        <w:tc>
          <w:tcPr>
            <w:tcW w:w="8488" w:type="dxa"/>
          </w:tcPr>
          <w:p w14:paraId="58AFFC28" w14:textId="76552280" w:rsidR="003231E3" w:rsidRDefault="003231E3" w:rsidP="003231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RG</w:t>
            </w:r>
            <w:r w:rsidR="00AD3A5A">
              <w:rPr>
                <w:rFonts w:eastAsia="Times New Roman" w:cstheme="minorHAnsi"/>
                <w:color w:val="000000"/>
              </w:rPr>
              <w:t>:</w:t>
            </w:r>
          </w:p>
          <w:p w14:paraId="72697F6B" w14:textId="0F5BF78B" w:rsidR="003231E3" w:rsidRDefault="00AD3A5A" w:rsidP="003231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Data de nascimento:</w:t>
            </w:r>
          </w:p>
          <w:p w14:paraId="544A137F" w14:textId="563446DE" w:rsidR="003231E3" w:rsidRDefault="003231E3" w:rsidP="003231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CPF</w:t>
            </w:r>
            <w:r w:rsidR="00AD3A5A">
              <w:rPr>
                <w:rFonts w:eastAsia="Times New Roman" w:cstheme="minorHAnsi"/>
                <w:color w:val="000000"/>
              </w:rPr>
              <w:t>:</w:t>
            </w:r>
          </w:p>
          <w:p w14:paraId="38DAD112" w14:textId="2E8F9568" w:rsidR="003231E3" w:rsidRDefault="003231E3" w:rsidP="003231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Nome da mãe</w:t>
            </w:r>
            <w:r w:rsidR="00AD3A5A">
              <w:rPr>
                <w:rFonts w:eastAsia="Times New Roman" w:cstheme="minorHAnsi"/>
                <w:color w:val="000000"/>
              </w:rPr>
              <w:t>:</w:t>
            </w:r>
          </w:p>
          <w:p w14:paraId="3D936287" w14:textId="77777777" w:rsidR="00AD38BA" w:rsidRPr="0032694C" w:rsidRDefault="00AD38BA" w:rsidP="003231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Extrato da tela da Carteira Digital</w:t>
            </w:r>
          </w:p>
        </w:tc>
      </w:tr>
      <w:tr w:rsidR="003231E3" w:rsidRPr="0032694C" w14:paraId="69E9D4A6" w14:textId="77777777" w:rsidTr="00912F49">
        <w:tc>
          <w:tcPr>
            <w:tcW w:w="8488" w:type="dxa"/>
          </w:tcPr>
          <w:p w14:paraId="232686AF" w14:textId="77777777" w:rsidR="003231E3" w:rsidRDefault="003231E3" w:rsidP="003231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32694C">
              <w:rPr>
                <w:rFonts w:eastAsia="Times New Roman" w:cstheme="minorHAnsi"/>
                <w:color w:val="000000"/>
                <w:lang w:eastAsia="pt-BR"/>
              </w:rPr>
              <w:t>email:</w:t>
            </w:r>
          </w:p>
          <w:p w14:paraId="21B64E62" w14:textId="17B6B563" w:rsidR="00396C7B" w:rsidRPr="0032694C" w:rsidRDefault="00396C7B" w:rsidP="003231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0F2A5D">
              <w:rPr>
                <w:rFonts w:eastAsia="Times New Roman" w:cstheme="minorHAnsi"/>
                <w:color w:val="000000" w:themeColor="text1"/>
              </w:rPr>
              <w:t>celular/telefone:</w:t>
            </w:r>
          </w:p>
        </w:tc>
      </w:tr>
      <w:tr w:rsidR="003231E3" w:rsidRPr="0032694C" w14:paraId="0B1ED958" w14:textId="77777777" w:rsidTr="00912F49">
        <w:tc>
          <w:tcPr>
            <w:tcW w:w="8488" w:type="dxa"/>
          </w:tcPr>
          <w:p w14:paraId="4A8FD658" w14:textId="556379B1" w:rsidR="003231E3" w:rsidRPr="0032694C" w:rsidRDefault="003231E3" w:rsidP="003231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Endereço (com indicação de cidade e estado de residência)</w:t>
            </w:r>
            <w:r w:rsidR="00AD3A5A">
              <w:rPr>
                <w:rFonts w:eastAsia="Times New Roman" w:cstheme="minorHAnsi"/>
                <w:color w:val="000000"/>
                <w:lang w:eastAsia="pt-BR"/>
              </w:rPr>
              <w:t>:</w:t>
            </w:r>
          </w:p>
        </w:tc>
      </w:tr>
      <w:tr w:rsidR="003231E3" w:rsidRPr="0032694C" w14:paraId="6276D011" w14:textId="77777777" w:rsidTr="00912F49">
        <w:tc>
          <w:tcPr>
            <w:tcW w:w="8488" w:type="dxa"/>
          </w:tcPr>
          <w:p w14:paraId="3984C39C" w14:textId="77777777" w:rsidR="003231E3" w:rsidRPr="00BD200D" w:rsidRDefault="003231E3" w:rsidP="003231E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5510BD1" w14:textId="77777777" w:rsidR="003231E3" w:rsidRPr="00BD200D" w:rsidRDefault="003231E3" w:rsidP="003231E3">
            <w:pPr>
              <w:jc w:val="both"/>
              <w:rPr>
                <w:rFonts w:cstheme="minorHAnsi"/>
              </w:rPr>
            </w:pPr>
            <w:r w:rsidRPr="00BD200D">
              <w:rPr>
                <w:rFonts w:cstheme="minorHAnsi"/>
              </w:rPr>
              <w:t>Encontra-se na condição de:</w:t>
            </w:r>
          </w:p>
          <w:p w14:paraId="013F2A18" w14:textId="77777777" w:rsidR="003231E3" w:rsidRPr="00BD200D" w:rsidRDefault="003231E3" w:rsidP="003231E3">
            <w:pPr>
              <w:jc w:val="both"/>
              <w:rPr>
                <w:rFonts w:cstheme="minorHAnsi"/>
              </w:rPr>
            </w:pPr>
          </w:p>
          <w:p w14:paraId="6F3E9409" w14:textId="77777777" w:rsidR="003231E3" w:rsidRPr="00BD200D" w:rsidRDefault="003231E3" w:rsidP="003231E3">
            <w:pPr>
              <w:ind w:firstLine="708"/>
              <w:jc w:val="both"/>
              <w:rPr>
                <w:rFonts w:cstheme="minorHAnsi"/>
              </w:rPr>
            </w:pPr>
            <w:r w:rsidRPr="00BD200D">
              <w:rPr>
                <w:rFonts w:cstheme="minorHAnsi"/>
              </w:rPr>
              <w:t xml:space="preserve">(  ) </w:t>
            </w:r>
            <w:r>
              <w:rPr>
                <w:rFonts w:cstheme="minorHAnsi"/>
              </w:rPr>
              <w:t>Está no Cadastro único e recebe Bolsa Família</w:t>
            </w:r>
          </w:p>
          <w:p w14:paraId="4EC21BC0" w14:textId="77777777" w:rsidR="003231E3" w:rsidRPr="00BD200D" w:rsidRDefault="003231E3" w:rsidP="003231E3">
            <w:pPr>
              <w:ind w:firstLine="708"/>
              <w:jc w:val="both"/>
              <w:rPr>
                <w:rFonts w:cstheme="minorHAnsi"/>
              </w:rPr>
            </w:pPr>
            <w:r w:rsidRPr="00BD200D">
              <w:rPr>
                <w:rFonts w:cstheme="minorHAnsi"/>
              </w:rPr>
              <w:t xml:space="preserve">(  ) </w:t>
            </w:r>
            <w:r>
              <w:rPr>
                <w:rFonts w:cstheme="minorHAnsi"/>
              </w:rPr>
              <w:t>Está no Cadastro Único e não recebe bolsa família</w:t>
            </w:r>
          </w:p>
          <w:p w14:paraId="07AF6B25" w14:textId="77777777" w:rsidR="003231E3" w:rsidRPr="00BD200D" w:rsidRDefault="003231E3" w:rsidP="003231E3">
            <w:pPr>
              <w:ind w:firstLine="708"/>
              <w:jc w:val="both"/>
              <w:rPr>
                <w:rFonts w:cstheme="minorHAnsi"/>
              </w:rPr>
            </w:pPr>
            <w:r w:rsidRPr="00BD200D">
              <w:rPr>
                <w:rFonts w:cstheme="minorHAnsi"/>
              </w:rPr>
              <w:t xml:space="preserve">(  ) </w:t>
            </w:r>
            <w:r>
              <w:rPr>
                <w:rFonts w:cstheme="minorHAnsi"/>
              </w:rPr>
              <w:t>Não está inscrito no CadUnico</w:t>
            </w:r>
          </w:p>
          <w:p w14:paraId="6FAE2E79" w14:textId="77777777" w:rsidR="003231E3" w:rsidRPr="00BD200D" w:rsidRDefault="003231E3" w:rsidP="003231E3">
            <w:pPr>
              <w:ind w:firstLine="708"/>
              <w:jc w:val="both"/>
              <w:rPr>
                <w:rFonts w:cstheme="minorHAnsi"/>
              </w:rPr>
            </w:pPr>
          </w:p>
          <w:p w14:paraId="0839D577" w14:textId="77777777" w:rsidR="003231E3" w:rsidRPr="008427F3" w:rsidRDefault="008427F3" w:rsidP="008427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Caso tenha requerido o benefício, informe o motivo de indeferimento</w:t>
            </w:r>
            <w:r w:rsidR="003231E3" w:rsidRPr="008427F3">
              <w:rPr>
                <w:rFonts w:cstheme="minorHAnsi"/>
              </w:rPr>
              <w:t>:</w:t>
            </w:r>
          </w:p>
          <w:p w14:paraId="2DBEF34C" w14:textId="77777777" w:rsidR="003231E3" w:rsidRDefault="003231E3" w:rsidP="003231E3">
            <w:pPr>
              <w:pStyle w:val="PargrafodaLista"/>
              <w:ind w:left="32" w:firstLine="709"/>
              <w:jc w:val="both"/>
              <w:rPr>
                <w:rFonts w:cstheme="minorHAnsi"/>
                <w:sz w:val="24"/>
                <w:szCs w:val="24"/>
              </w:rPr>
            </w:pPr>
          </w:p>
          <w:p w14:paraId="118885E0" w14:textId="77777777" w:rsidR="00B44F6E" w:rsidRDefault="003231E3" w:rsidP="003231E3">
            <w:pPr>
              <w:pStyle w:val="PargrafodaLista"/>
              <w:ind w:left="32" w:firstLine="70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  )</w:t>
            </w:r>
            <w:r w:rsidR="00B44F6E">
              <w:rPr>
                <w:rFonts w:cstheme="minorHAnsi"/>
                <w:sz w:val="24"/>
                <w:szCs w:val="24"/>
              </w:rPr>
              <w:t xml:space="preserve"> Dados inconclusivos</w:t>
            </w:r>
          </w:p>
          <w:p w14:paraId="3D849EFE" w14:textId="77777777" w:rsidR="003231E3" w:rsidRDefault="00170E50" w:rsidP="003231E3">
            <w:pPr>
              <w:pStyle w:val="PargrafodaLista"/>
              <w:ind w:left="32" w:firstLine="70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B44F6E">
              <w:rPr>
                <w:rFonts w:cstheme="minorHAnsi"/>
                <w:sz w:val="24"/>
                <w:szCs w:val="24"/>
              </w:rPr>
              <w:t xml:space="preserve">  )</w:t>
            </w:r>
            <w:r w:rsidR="003231E3">
              <w:rPr>
                <w:rFonts w:cstheme="minorHAnsi"/>
                <w:sz w:val="24"/>
                <w:szCs w:val="24"/>
              </w:rPr>
              <w:t xml:space="preserve"> Cidadão é político eleito/exerce mandato eletivo</w:t>
            </w:r>
          </w:p>
          <w:p w14:paraId="23D44E17" w14:textId="77777777" w:rsidR="00AD38BA" w:rsidRPr="00AD38BA" w:rsidRDefault="003231E3" w:rsidP="00AD38BA">
            <w:pPr>
              <w:ind w:firstLine="708"/>
              <w:jc w:val="both"/>
              <w:rPr>
                <w:rFonts w:cstheme="minorHAnsi"/>
              </w:rPr>
            </w:pPr>
            <w:r w:rsidRPr="00BD200D">
              <w:rPr>
                <w:rFonts w:cstheme="minorHAnsi"/>
              </w:rPr>
              <w:t xml:space="preserve">(  ) </w:t>
            </w:r>
            <w:r w:rsidR="00AD38BA">
              <w:rPr>
                <w:rFonts w:cstheme="minorHAnsi"/>
              </w:rPr>
              <w:t xml:space="preserve">Menor de </w:t>
            </w:r>
            <w:r w:rsidR="00AD38BA" w:rsidRPr="00AD38BA">
              <w:rPr>
                <w:rFonts w:cstheme="minorHAnsi"/>
              </w:rPr>
              <w:t>18 anos de idade</w:t>
            </w:r>
          </w:p>
          <w:p w14:paraId="22C49DB3" w14:textId="77777777" w:rsidR="00AD38BA" w:rsidRPr="00AD38BA" w:rsidRDefault="00AD38BA" w:rsidP="00AD38BA">
            <w:pPr>
              <w:ind w:firstLine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  )</w:t>
            </w:r>
            <w:r w:rsidRPr="00AD38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Tem</w:t>
            </w:r>
            <w:r w:rsidRPr="00AD38BA">
              <w:rPr>
                <w:rFonts w:cstheme="minorHAnsi"/>
              </w:rPr>
              <w:t xml:space="preserve"> emprego formal</w:t>
            </w:r>
          </w:p>
          <w:p w14:paraId="6BE2B198" w14:textId="77777777" w:rsidR="00AD38BA" w:rsidRPr="00AD38BA" w:rsidRDefault="00AD38BA" w:rsidP="00AD38BA">
            <w:pPr>
              <w:ind w:firstLine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  )</w:t>
            </w:r>
            <w:r w:rsidRPr="00AD38BA">
              <w:rPr>
                <w:rFonts w:cstheme="minorHAnsi"/>
              </w:rPr>
              <w:t xml:space="preserve"> Não receber benefício previdenciário ou assistencial</w:t>
            </w:r>
          </w:p>
          <w:p w14:paraId="72C3FEB0" w14:textId="77777777" w:rsidR="00AD38BA" w:rsidRPr="00AD38BA" w:rsidRDefault="00AD38BA" w:rsidP="00AD38BA">
            <w:pPr>
              <w:ind w:firstLine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AD38BA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) </w:t>
            </w:r>
            <w:r w:rsidRPr="00AD38BA">
              <w:rPr>
                <w:rFonts w:cstheme="minorHAnsi"/>
              </w:rPr>
              <w:t>Renda familiar inferior a 3 salários mínimos</w:t>
            </w:r>
          </w:p>
          <w:p w14:paraId="640EAA7C" w14:textId="77777777" w:rsidR="00AD38BA" w:rsidRPr="00AD38BA" w:rsidRDefault="00AD38BA" w:rsidP="00AD38BA">
            <w:pPr>
              <w:ind w:firstLine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AD38BA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) </w:t>
            </w:r>
            <w:r w:rsidRPr="00AD38BA">
              <w:rPr>
                <w:rFonts w:cstheme="minorHAnsi"/>
              </w:rPr>
              <w:t>Rendimentos tributáveis menor que R$ 28.559,70 declarados no Imposto de Renda 2018</w:t>
            </w:r>
          </w:p>
          <w:p w14:paraId="21AF3D53" w14:textId="77777777" w:rsidR="00AD38BA" w:rsidRPr="00AD38BA" w:rsidRDefault="00AD38BA" w:rsidP="00AD38BA">
            <w:pPr>
              <w:ind w:firstLine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  )</w:t>
            </w:r>
            <w:r w:rsidRPr="00AD38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Tem</w:t>
            </w:r>
            <w:r w:rsidRPr="00AD38BA">
              <w:rPr>
                <w:rFonts w:cstheme="minorHAnsi"/>
              </w:rPr>
              <w:t xml:space="preserve"> contrato de trabalho intermitente</w:t>
            </w:r>
          </w:p>
          <w:p w14:paraId="5AD070AB" w14:textId="77777777" w:rsidR="00AD38BA" w:rsidRPr="00AD38BA" w:rsidRDefault="00AD38BA" w:rsidP="00AD38BA">
            <w:pPr>
              <w:ind w:firstLine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  ) Cidadão recebe</w:t>
            </w:r>
            <w:r w:rsidRPr="00AD38BA">
              <w:rPr>
                <w:rFonts w:cstheme="minorHAnsi"/>
              </w:rPr>
              <w:t xml:space="preserve"> seguro desemprego</w:t>
            </w:r>
          </w:p>
          <w:p w14:paraId="097F2FF5" w14:textId="77777777" w:rsidR="00AD38BA" w:rsidRPr="00AD38BA" w:rsidRDefault="00170E50" w:rsidP="00AD38BA">
            <w:pPr>
              <w:ind w:firstLine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  )</w:t>
            </w:r>
            <w:r w:rsidR="00AD38BA" w:rsidRPr="00AD38BA">
              <w:rPr>
                <w:rFonts w:cstheme="minorHAnsi"/>
              </w:rPr>
              <w:t xml:space="preserve"> Até 2 (duas) cotas do Auxílio Emergencial por Família</w:t>
            </w:r>
          </w:p>
          <w:p w14:paraId="6F5F89B1" w14:textId="77777777" w:rsidR="00AD38BA" w:rsidRPr="00AD38BA" w:rsidRDefault="00170E50" w:rsidP="00AD38BA">
            <w:pPr>
              <w:ind w:firstLine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  ) Cidadão é agente</w:t>
            </w:r>
            <w:r w:rsidR="00AD38BA" w:rsidRPr="00AD38BA">
              <w:rPr>
                <w:rFonts w:cstheme="minorHAnsi"/>
              </w:rPr>
              <w:t xml:space="preserve"> público</w:t>
            </w:r>
            <w:r>
              <w:rPr>
                <w:rFonts w:cstheme="minorHAnsi"/>
              </w:rPr>
              <w:t>/servidor público</w:t>
            </w:r>
          </w:p>
          <w:p w14:paraId="3F323447" w14:textId="77777777" w:rsidR="00AD38BA" w:rsidRPr="00AD38BA" w:rsidRDefault="00170E50" w:rsidP="00AD38BA">
            <w:pPr>
              <w:ind w:firstLine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  ) CPF com</w:t>
            </w:r>
            <w:r w:rsidR="00AD38BA" w:rsidRPr="00AD38BA">
              <w:rPr>
                <w:rFonts w:cstheme="minorHAnsi"/>
              </w:rPr>
              <w:t xml:space="preserve"> registro de óbito</w:t>
            </w:r>
          </w:p>
          <w:p w14:paraId="040C4DB4" w14:textId="77777777" w:rsidR="00AD38BA" w:rsidRPr="00AD38BA" w:rsidRDefault="00170E50" w:rsidP="00AD38BA">
            <w:pPr>
              <w:ind w:firstLine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AD38BA" w:rsidRPr="00AD38BA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) </w:t>
            </w:r>
            <w:r w:rsidR="00AD38BA" w:rsidRPr="00AD38BA">
              <w:rPr>
                <w:rFonts w:cstheme="minorHAnsi"/>
              </w:rPr>
              <w:t>Requerente ou membro da família com Auxílio Emergencial pelo Cadastro Único e não pertencente ao Bolsa Família</w:t>
            </w:r>
          </w:p>
          <w:p w14:paraId="670DB7EC" w14:textId="77777777" w:rsidR="00AD38BA" w:rsidRPr="00AD38BA" w:rsidRDefault="00170E50" w:rsidP="00AD38BA">
            <w:pPr>
              <w:ind w:firstLine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AD38BA" w:rsidRPr="00AD38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)</w:t>
            </w:r>
            <w:r w:rsidR="00AD38BA" w:rsidRPr="00AD38BA">
              <w:rPr>
                <w:rFonts w:cstheme="minorHAnsi"/>
              </w:rPr>
              <w:t xml:space="preserve"> Requerente ou membro da família com Auxílio Emergencial pelo Cadastro Único e pertencente ao Bolsa Família</w:t>
            </w:r>
          </w:p>
          <w:p w14:paraId="1455C828" w14:textId="77777777" w:rsidR="00AD38BA" w:rsidRPr="00AD38BA" w:rsidRDefault="00170E50" w:rsidP="00AD38BA">
            <w:pPr>
              <w:ind w:firstLine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AD38BA" w:rsidRPr="00AD38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)</w:t>
            </w:r>
            <w:r w:rsidR="00AD38BA" w:rsidRPr="00AD38BA">
              <w:rPr>
                <w:rFonts w:cstheme="minorHAnsi"/>
              </w:rPr>
              <w:t xml:space="preserve"> Requerente não contemplado no auxílio emergencial em análise anterior.</w:t>
            </w:r>
          </w:p>
          <w:p w14:paraId="39EC5DD4" w14:textId="77777777" w:rsidR="00170E50" w:rsidRDefault="00170E50" w:rsidP="00AD38BA">
            <w:pPr>
              <w:ind w:firstLine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  ) </w:t>
            </w:r>
            <w:r w:rsidR="00AD38BA" w:rsidRPr="00AD38BA">
              <w:rPr>
                <w:rFonts w:cstheme="minorHAnsi"/>
              </w:rPr>
              <w:t>Grupo familiar do requerente contem</w:t>
            </w:r>
            <w:r>
              <w:rPr>
                <w:rFonts w:cstheme="minorHAnsi"/>
              </w:rPr>
              <w:t>plado em outras análises do auxí</w:t>
            </w:r>
            <w:r w:rsidR="00AD38BA" w:rsidRPr="00AD38BA">
              <w:rPr>
                <w:rFonts w:cstheme="minorHAnsi"/>
              </w:rPr>
              <w:t>lio emergencial</w:t>
            </w:r>
          </w:p>
          <w:p w14:paraId="3BD869CE" w14:textId="77777777" w:rsidR="00170E50" w:rsidRDefault="00170E50" w:rsidP="00AD38BA">
            <w:pPr>
              <w:ind w:firstLine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   ) Cidadão é presidiário em regime fechado</w:t>
            </w:r>
          </w:p>
          <w:p w14:paraId="785FCADD" w14:textId="77777777" w:rsidR="00170E50" w:rsidRDefault="00170E50" w:rsidP="00AD38BA">
            <w:pPr>
              <w:ind w:firstLine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  ) PF identificou que o cidadão reside no exterior</w:t>
            </w:r>
          </w:p>
          <w:p w14:paraId="0DF687FC" w14:textId="77777777" w:rsidR="003231E3" w:rsidRPr="00BD200D" w:rsidRDefault="00A02A5F" w:rsidP="00AD38BA">
            <w:pPr>
              <w:ind w:firstLine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  )</w:t>
            </w:r>
            <w:r w:rsidR="00AD38BA" w:rsidRPr="00AD38BA">
              <w:rPr>
                <w:rFonts w:cstheme="minorHAnsi"/>
              </w:rPr>
              <w:t xml:space="preserve"> </w:t>
            </w:r>
            <w:r w:rsidR="003231E3" w:rsidRPr="00BD200D">
              <w:rPr>
                <w:rFonts w:cstheme="minorHAnsi"/>
              </w:rPr>
              <w:t xml:space="preserve">Outro motivo: </w:t>
            </w:r>
          </w:p>
          <w:p w14:paraId="45CB8039" w14:textId="77777777" w:rsidR="003231E3" w:rsidRPr="00BD200D" w:rsidRDefault="003231E3" w:rsidP="003231E3">
            <w:pPr>
              <w:pStyle w:val="PargrafodaLista"/>
              <w:ind w:left="32"/>
              <w:jc w:val="both"/>
              <w:rPr>
                <w:rFonts w:cstheme="minorHAnsi"/>
                <w:sz w:val="24"/>
                <w:szCs w:val="24"/>
              </w:rPr>
            </w:pPr>
            <w:r w:rsidRPr="00BD200D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_______________________________________________________________________________________________________________________________________.</w:t>
            </w:r>
          </w:p>
          <w:p w14:paraId="2B02F4F5" w14:textId="77777777" w:rsidR="003231E3" w:rsidRPr="00BD200D" w:rsidRDefault="003231E3" w:rsidP="003231E3">
            <w:pPr>
              <w:pStyle w:val="PargrafodaLista"/>
              <w:ind w:left="741"/>
              <w:jc w:val="both"/>
              <w:rPr>
                <w:rFonts w:cstheme="minorHAnsi"/>
                <w:sz w:val="24"/>
                <w:szCs w:val="24"/>
              </w:rPr>
            </w:pPr>
          </w:p>
          <w:p w14:paraId="2B7C2436" w14:textId="77777777" w:rsidR="003231E3" w:rsidRPr="00BD200D" w:rsidRDefault="003231E3" w:rsidP="003231E3">
            <w:pPr>
              <w:pStyle w:val="PargrafodaLista"/>
              <w:ind w:left="32" w:firstLine="70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BD200D">
              <w:rPr>
                <w:rFonts w:cstheme="minorHAnsi"/>
                <w:sz w:val="24"/>
                <w:szCs w:val="24"/>
              </w:rPr>
              <w:t xml:space="preserve">pesar de ter conseguido realizar o cadastro, o sistema mostra a situação EM ANÁLISE há mais de _________ dias. </w:t>
            </w:r>
          </w:p>
          <w:p w14:paraId="5485F0DA" w14:textId="77777777" w:rsidR="003231E3" w:rsidRPr="00BD200D" w:rsidRDefault="003231E3" w:rsidP="003231E3">
            <w:pPr>
              <w:ind w:firstLine="708"/>
              <w:jc w:val="both"/>
              <w:rPr>
                <w:rFonts w:cstheme="minorHAnsi"/>
              </w:rPr>
            </w:pPr>
          </w:p>
          <w:p w14:paraId="3175AEBE" w14:textId="77777777" w:rsidR="00A02A5F" w:rsidRPr="00BD200D" w:rsidRDefault="003231E3" w:rsidP="003231E3">
            <w:pPr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D200D">
              <w:rPr>
                <w:rFonts w:eastAsia="Times New Roman" w:cstheme="minorHAnsi"/>
                <w:b/>
                <w:color w:val="000000"/>
                <w:lang w:eastAsia="pt-BR"/>
              </w:rPr>
              <w:t>Relate de forma simples outros fatos que ocorreram ou outras informações que sej</w:t>
            </w:r>
            <w:r w:rsidR="00A02A5F">
              <w:rPr>
                <w:rFonts w:eastAsia="Times New Roman" w:cstheme="minorHAnsi"/>
                <w:b/>
                <w:color w:val="000000"/>
                <w:lang w:eastAsia="pt-BR"/>
              </w:rPr>
              <w:t>am pertinentes para contestar o indeferimento</w:t>
            </w:r>
            <w:r w:rsidRPr="00BD200D">
              <w:rPr>
                <w:rFonts w:eastAsia="Times New Roman" w:cstheme="minorHAnsi"/>
                <w:b/>
                <w:color w:val="000000"/>
                <w:lang w:eastAsia="pt-BR"/>
              </w:rPr>
              <w:t>:</w:t>
            </w:r>
          </w:p>
          <w:p w14:paraId="0ABD76CF" w14:textId="77777777" w:rsidR="003231E3" w:rsidRPr="00BD200D" w:rsidRDefault="003231E3" w:rsidP="003231E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BD200D">
              <w:rPr>
                <w:rFonts w:eastAsia="Times New Roman" w:cstheme="minorHAnsi"/>
                <w:color w:val="000000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1839720" w14:textId="77777777" w:rsidR="003231E3" w:rsidRPr="00BD200D" w:rsidRDefault="003231E3" w:rsidP="003231E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0497BBE" w14:textId="77777777" w:rsidR="003231E3" w:rsidRPr="00BD200D" w:rsidRDefault="003231E3" w:rsidP="003231E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BD200D">
              <w:rPr>
                <w:rFonts w:eastAsia="Times New Roman" w:cstheme="minorHAnsi"/>
                <w:color w:val="000000"/>
                <w:lang w:eastAsia="pt-BR"/>
              </w:rPr>
              <w:t>Especifique quais valores ou parcelas que entende ter direito:</w:t>
            </w:r>
          </w:p>
          <w:p w14:paraId="2E1D0F0D" w14:textId="77777777" w:rsidR="003231E3" w:rsidRPr="00BD200D" w:rsidRDefault="003231E3" w:rsidP="003231E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BD73632" w14:textId="77777777" w:rsidR="003231E3" w:rsidRPr="00BD200D" w:rsidRDefault="003231E3" w:rsidP="003231E3">
            <w:pPr>
              <w:pStyle w:val="Recuodecorpodetexto"/>
              <w:spacing w:line="240" w:lineRule="auto"/>
              <w:ind w:right="-34" w:firstLine="709"/>
              <w:rPr>
                <w:rFonts w:asciiTheme="minorHAnsi" w:hAnsiTheme="minorHAnsi" w:cstheme="minorHAnsi"/>
                <w:szCs w:val="24"/>
              </w:rPr>
            </w:pPr>
            <w:r w:rsidRPr="00BD200D">
              <w:rPr>
                <w:rFonts w:asciiTheme="minorHAnsi" w:hAnsiTheme="minorHAnsi" w:cstheme="minorHAnsi"/>
                <w:szCs w:val="24"/>
              </w:rPr>
              <w:t>(   )</w:t>
            </w:r>
            <w:r>
              <w:rPr>
                <w:rFonts w:asciiTheme="minorHAnsi" w:hAnsiTheme="minorHAnsi" w:cstheme="minorHAnsi"/>
                <w:szCs w:val="24"/>
              </w:rPr>
              <w:t xml:space="preserve"> 3 parcelas de R$ 600,00 (</w:t>
            </w:r>
            <w:r w:rsidRPr="00BD200D">
              <w:rPr>
                <w:rFonts w:asciiTheme="minorHAnsi" w:hAnsiTheme="minorHAnsi" w:cstheme="minorHAnsi"/>
                <w:szCs w:val="24"/>
              </w:rPr>
              <w:t>R$ 1.800,00</w:t>
            </w:r>
            <w:r>
              <w:rPr>
                <w:rFonts w:asciiTheme="minorHAnsi" w:hAnsiTheme="minorHAnsi" w:cstheme="minorHAnsi"/>
                <w:szCs w:val="24"/>
              </w:rPr>
              <w:t xml:space="preserve">) </w:t>
            </w:r>
          </w:p>
          <w:p w14:paraId="7A46F926" w14:textId="77777777" w:rsidR="003231E3" w:rsidRPr="00BD200D" w:rsidRDefault="003231E3" w:rsidP="003231E3">
            <w:pPr>
              <w:pStyle w:val="Recuodecorpodetexto"/>
              <w:spacing w:line="240" w:lineRule="auto"/>
              <w:ind w:right="-34" w:firstLine="709"/>
              <w:rPr>
                <w:rFonts w:asciiTheme="minorHAnsi" w:hAnsiTheme="minorHAnsi" w:cstheme="minorHAnsi"/>
                <w:szCs w:val="24"/>
              </w:rPr>
            </w:pPr>
            <w:r w:rsidRPr="00BD200D">
              <w:rPr>
                <w:rFonts w:asciiTheme="minorHAnsi" w:hAnsiTheme="minorHAnsi" w:cstheme="minorHAnsi"/>
                <w:szCs w:val="24"/>
              </w:rPr>
              <w:t xml:space="preserve">(   ) </w:t>
            </w:r>
            <w:r>
              <w:rPr>
                <w:rFonts w:asciiTheme="minorHAnsi" w:hAnsiTheme="minorHAnsi" w:cstheme="minorHAnsi"/>
                <w:szCs w:val="24"/>
              </w:rPr>
              <w:t>3 parcelas de R$ 1.200,00 (3.600,00)</w:t>
            </w:r>
          </w:p>
          <w:p w14:paraId="0FD1109B" w14:textId="77777777" w:rsidR="003231E3" w:rsidRPr="00BD200D" w:rsidRDefault="003231E3" w:rsidP="00A02A5F">
            <w:pPr>
              <w:pStyle w:val="Recuodecorpodetexto"/>
              <w:spacing w:line="240" w:lineRule="auto"/>
              <w:ind w:right="-34" w:firstLine="0"/>
              <w:rPr>
                <w:rFonts w:cstheme="minorHAnsi"/>
                <w:color w:val="000000"/>
              </w:rPr>
            </w:pPr>
            <w:r w:rsidRPr="00BD200D">
              <w:rPr>
                <w:rFonts w:asciiTheme="minorHAnsi" w:hAnsiTheme="minorHAnsi" w:cstheme="minorHAnsi"/>
                <w:szCs w:val="24"/>
              </w:rPr>
              <w:t xml:space="preserve">       </w:t>
            </w:r>
          </w:p>
        </w:tc>
      </w:tr>
      <w:tr w:rsidR="003231E3" w:rsidRPr="0032694C" w14:paraId="45BCF259" w14:textId="77777777" w:rsidTr="00823ABD">
        <w:tc>
          <w:tcPr>
            <w:tcW w:w="8488" w:type="dxa"/>
            <w:shd w:val="clear" w:color="auto" w:fill="auto"/>
          </w:tcPr>
          <w:p w14:paraId="0318FA24" w14:textId="77777777" w:rsidR="003231E3" w:rsidRPr="00BD200D" w:rsidRDefault="003231E3" w:rsidP="003231E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BD200D">
              <w:rPr>
                <w:rFonts w:eastAsia="Times New Roman" w:cstheme="minorHAnsi"/>
                <w:color w:val="000000"/>
                <w:lang w:eastAsia="pt-BR"/>
              </w:rPr>
              <w:lastRenderedPageBreak/>
              <w:t>INFORMACOES IMPORTANTES:</w:t>
            </w:r>
          </w:p>
          <w:p w14:paraId="7040E202" w14:textId="77777777" w:rsidR="003231E3" w:rsidRPr="00BD200D" w:rsidRDefault="003231E3" w:rsidP="003231E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pt-BR"/>
              </w:rPr>
            </w:pPr>
            <w:r w:rsidRPr="00BD200D">
              <w:rPr>
                <w:rFonts w:eastAsia="Times New Roman" w:cstheme="minorHAnsi"/>
                <w:color w:val="000000"/>
                <w:lang w:eastAsia="pt-BR"/>
              </w:rPr>
              <w:t>DOCUMENTOS QUE PRECISAM SER JUNTADOS AO PEDIDO</w:t>
            </w:r>
          </w:p>
          <w:p w14:paraId="042B6A02" w14:textId="77777777" w:rsidR="003231E3" w:rsidRPr="00BD200D" w:rsidRDefault="003231E3" w:rsidP="003231E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D200D">
              <w:rPr>
                <w:rFonts w:cstheme="minorHAnsi"/>
                <w:sz w:val="24"/>
                <w:szCs w:val="24"/>
                <w:shd w:val="clear" w:color="auto" w:fill="F5F5F5"/>
              </w:rPr>
              <w:t>RG e CPF;</w:t>
            </w:r>
          </w:p>
          <w:p w14:paraId="108E7BE9" w14:textId="77777777" w:rsidR="003231E3" w:rsidRDefault="003231E3" w:rsidP="003231E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shd w:val="clear" w:color="auto" w:fill="F5F5F5"/>
              </w:rPr>
            </w:pPr>
            <w:r w:rsidRPr="00BD200D">
              <w:rPr>
                <w:rFonts w:cstheme="minorHAnsi"/>
                <w:sz w:val="24"/>
                <w:szCs w:val="24"/>
                <w:shd w:val="clear" w:color="auto" w:fill="F5F5F5"/>
              </w:rPr>
              <w:t>Comprovante de Residência atualizado em nome do autor, preferencialmente contas de consumo (água, luz, gás ou telefone);</w:t>
            </w:r>
          </w:p>
          <w:p w14:paraId="4534616D" w14:textId="77777777" w:rsidR="00A02A5F" w:rsidRDefault="00A02A5F" w:rsidP="003231E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shd w:val="clear" w:color="auto" w:fill="F5F5F5"/>
              </w:rPr>
            </w:pPr>
            <w:r>
              <w:rPr>
                <w:rFonts w:cstheme="minorHAnsi"/>
                <w:sz w:val="24"/>
                <w:szCs w:val="24"/>
                <w:shd w:val="clear" w:color="auto" w:fill="F5F5F5"/>
              </w:rPr>
              <w:t>Extrato do Cadastro Único, se inscrito</w:t>
            </w:r>
          </w:p>
          <w:p w14:paraId="058A6CE4" w14:textId="77777777" w:rsidR="00A02A5F" w:rsidRPr="00BD200D" w:rsidRDefault="00A02A5F" w:rsidP="003231E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shd w:val="clear" w:color="auto" w:fill="F5F5F5"/>
              </w:rPr>
            </w:pPr>
            <w:r>
              <w:rPr>
                <w:rFonts w:cstheme="minorHAnsi"/>
                <w:sz w:val="24"/>
                <w:szCs w:val="24"/>
                <w:shd w:val="clear" w:color="auto" w:fill="F5F5F5"/>
              </w:rPr>
              <w:t>Nome do membro da família que já recebeu auxílio e CPF</w:t>
            </w:r>
          </w:p>
          <w:p w14:paraId="2A801596" w14:textId="77777777" w:rsidR="003231E3" w:rsidRPr="00BD200D" w:rsidRDefault="003231E3" w:rsidP="003231E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D200D">
              <w:rPr>
                <w:rFonts w:cstheme="minorHAnsi"/>
                <w:sz w:val="24"/>
                <w:szCs w:val="24"/>
                <w:shd w:val="clear" w:color="auto" w:fill="F5F5F5"/>
              </w:rPr>
              <w:t>Print da tela do aplicativo ou site com a resposta ao seu requerimento;</w:t>
            </w:r>
          </w:p>
          <w:p w14:paraId="0EC8DC29" w14:textId="2C677315" w:rsidR="003231E3" w:rsidRPr="00A02A5F" w:rsidRDefault="003231E3" w:rsidP="00A02A5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BD200D">
              <w:rPr>
                <w:rFonts w:cstheme="minorHAnsi"/>
                <w:sz w:val="24"/>
                <w:szCs w:val="24"/>
                <w:shd w:val="clear" w:color="auto" w:fill="F5F5F5"/>
              </w:rPr>
              <w:t>Documentos que comprovem a sua condição para percepção do benefício (exemplo:  carteira de trabalho</w:t>
            </w:r>
            <w:r w:rsidRPr="000F2A5D">
              <w:rPr>
                <w:rFonts w:cstheme="minorHAnsi"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 w:rsidR="00396C7B" w:rsidRPr="000F2A5D">
              <w:rPr>
                <w:rFonts w:cstheme="minorHAnsi"/>
                <w:color w:val="000000" w:themeColor="text1"/>
                <w:sz w:val="24"/>
                <w:szCs w:val="24"/>
                <w:shd w:val="clear" w:color="auto" w:fill="F5F5F5"/>
              </w:rPr>
              <w:t>carteira de trabalho digital</w:t>
            </w:r>
            <w:r w:rsidR="00396C7B">
              <w:rPr>
                <w:rFonts w:cstheme="minorHAnsi"/>
                <w:sz w:val="24"/>
                <w:szCs w:val="24"/>
                <w:shd w:val="clear" w:color="auto" w:fill="F5F5F5"/>
              </w:rPr>
              <w:t xml:space="preserve">, </w:t>
            </w:r>
            <w:r w:rsidRPr="00BD200D">
              <w:rPr>
                <w:rFonts w:cstheme="minorHAnsi"/>
                <w:sz w:val="24"/>
                <w:szCs w:val="24"/>
                <w:shd w:val="clear" w:color="auto" w:fill="F5F5F5"/>
              </w:rPr>
              <w:t xml:space="preserve">termo de rescisão de contrato de trabalho, </w:t>
            </w:r>
            <w:r w:rsidR="00A02A5F">
              <w:rPr>
                <w:rFonts w:cstheme="minorHAnsi"/>
                <w:sz w:val="24"/>
                <w:szCs w:val="24"/>
                <w:shd w:val="clear" w:color="auto" w:fill="F5F5F5"/>
              </w:rPr>
              <w:t>termo de exoneração (em caso de servidor público), IR 2018/2019 (no caso em que os rendimentos são inferiores ao teto e ainda assim foi negado etc</w:t>
            </w:r>
            <w:r w:rsidR="001343C5">
              <w:rPr>
                <w:rFonts w:cstheme="minorHAnsi"/>
                <w:sz w:val="24"/>
                <w:szCs w:val="24"/>
                <w:shd w:val="clear" w:color="auto" w:fill="F5F5F5"/>
              </w:rPr>
              <w:t>.</w:t>
            </w:r>
            <w:r w:rsidR="00A02A5F">
              <w:rPr>
                <w:rFonts w:cstheme="minorHAnsi"/>
                <w:sz w:val="24"/>
                <w:szCs w:val="24"/>
                <w:shd w:val="clear" w:color="auto" w:fill="F5F5F5"/>
              </w:rPr>
              <w:t xml:space="preserve">)  </w:t>
            </w:r>
          </w:p>
          <w:p w14:paraId="4AB2BB01" w14:textId="77777777" w:rsidR="00A02A5F" w:rsidRPr="00BD200D" w:rsidRDefault="00A02A5F" w:rsidP="00A02A5F">
            <w:pPr>
              <w:pStyle w:val="PargrafodaLista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</w:tbl>
    <w:p w14:paraId="7CAA2A21" w14:textId="77777777" w:rsidR="009D4176" w:rsidRPr="0032694C" w:rsidRDefault="009D4176">
      <w:pPr>
        <w:rPr>
          <w:rFonts w:cstheme="minorHAnsi"/>
        </w:rPr>
      </w:pPr>
    </w:p>
    <w:sectPr w:rsidR="009D4176" w:rsidRPr="0032694C" w:rsidSect="004A1B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C218E"/>
    <w:multiLevelType w:val="hybridMultilevel"/>
    <w:tmpl w:val="F99ECAC0"/>
    <w:lvl w:ilvl="0" w:tplc="90DA7BB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222222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5E6360"/>
    <w:multiLevelType w:val="multilevel"/>
    <w:tmpl w:val="456E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D3415"/>
    <w:multiLevelType w:val="multilevel"/>
    <w:tmpl w:val="98C0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F3"/>
    <w:rsid w:val="0006128F"/>
    <w:rsid w:val="000F2A5D"/>
    <w:rsid w:val="001343C5"/>
    <w:rsid w:val="00170E50"/>
    <w:rsid w:val="002C7E86"/>
    <w:rsid w:val="003231E3"/>
    <w:rsid w:val="0032694C"/>
    <w:rsid w:val="00337555"/>
    <w:rsid w:val="003529CE"/>
    <w:rsid w:val="00374758"/>
    <w:rsid w:val="00396C7B"/>
    <w:rsid w:val="004A1BE0"/>
    <w:rsid w:val="0054685C"/>
    <w:rsid w:val="00573370"/>
    <w:rsid w:val="005D622C"/>
    <w:rsid w:val="006C2CD0"/>
    <w:rsid w:val="00823ABD"/>
    <w:rsid w:val="008427F3"/>
    <w:rsid w:val="00912F49"/>
    <w:rsid w:val="0099291C"/>
    <w:rsid w:val="009A4CEA"/>
    <w:rsid w:val="009D4176"/>
    <w:rsid w:val="009E58F7"/>
    <w:rsid w:val="00A02A5F"/>
    <w:rsid w:val="00AD38BA"/>
    <w:rsid w:val="00AD3A5A"/>
    <w:rsid w:val="00B44F6E"/>
    <w:rsid w:val="00BC6A25"/>
    <w:rsid w:val="00BD200D"/>
    <w:rsid w:val="00C6448D"/>
    <w:rsid w:val="00D11D32"/>
    <w:rsid w:val="00DA3058"/>
    <w:rsid w:val="00DE3B34"/>
    <w:rsid w:val="00E442F0"/>
    <w:rsid w:val="00F25C39"/>
    <w:rsid w:val="00FB2F29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B034"/>
  <w15:chartTrackingRefBased/>
  <w15:docId w15:val="{F60814DE-B288-7E49-8760-28495ABF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1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694C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823ABD"/>
    <w:pPr>
      <w:spacing w:line="360" w:lineRule="auto"/>
      <w:ind w:firstLine="17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23ABD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0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</cp:lastModifiedBy>
  <cp:revision>2</cp:revision>
  <cp:lastPrinted>2020-05-24T02:08:00Z</cp:lastPrinted>
  <dcterms:created xsi:type="dcterms:W3CDTF">2020-06-23T14:02:00Z</dcterms:created>
  <dcterms:modified xsi:type="dcterms:W3CDTF">2020-06-23T14:02:00Z</dcterms:modified>
</cp:coreProperties>
</file>